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FA83E" w14:textId="77777777" w:rsidR="00460368" w:rsidRPr="00EB6CB1" w:rsidRDefault="00460368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</w:t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</w:t>
      </w:r>
      <w:r w:rsidR="003F3480">
        <w:rPr>
          <w:rFonts w:asciiTheme="minorHAnsi" w:hAnsiTheme="minorHAnsi" w:cstheme="minorHAnsi"/>
          <w:b/>
          <w:bCs/>
          <w:sz w:val="22"/>
          <w:szCs w:val="22"/>
        </w:rPr>
        <w:t>Załącznik nr 8</w:t>
      </w: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46961A61" w14:textId="77777777" w:rsidR="00FB3D3C" w:rsidRDefault="00FB3D3C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77EDC80" w14:textId="77777777"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EB6CB1" w:rsidRPr="009C2E2F" w14:paraId="5EE090C0" w14:textId="77777777" w:rsidTr="00C44153">
        <w:trPr>
          <w:trHeight w:val="60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28DDC523" w14:textId="77777777" w:rsidR="00EB6CB1" w:rsidRPr="009C2E2F" w:rsidRDefault="00B2402E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WZÓR</w:t>
            </w:r>
            <w:r w:rsidR="00EB6CB1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UMOWY</w:t>
            </w:r>
            <w:r w:rsidR="00C44153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NR …………………</w:t>
            </w:r>
          </w:p>
        </w:tc>
      </w:tr>
      <w:tr w:rsidR="00EB6CB1" w:rsidRPr="009C2E2F" w14:paraId="634E998E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681E0910" w14:textId="77777777" w:rsidR="00EB6CB1" w:rsidRPr="009C2E2F" w:rsidRDefault="00EB6CB1" w:rsidP="004F1DF1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635F5C" w:rsidRPr="009C2E2F" w14:paraId="30C0667E" w14:textId="77777777" w:rsidTr="00C44153">
        <w:trPr>
          <w:trHeight w:val="847"/>
        </w:trPr>
        <w:tc>
          <w:tcPr>
            <w:tcW w:w="10207" w:type="dxa"/>
            <w:vAlign w:val="center"/>
          </w:tcPr>
          <w:p w14:paraId="5965C842" w14:textId="77777777" w:rsidR="00C44153" w:rsidRPr="009C2E2F" w:rsidRDefault="00635F5C" w:rsidP="00C44153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Część </w:t>
            </w:r>
            <w:r w:rsidR="00C44153">
              <w:rPr>
                <w:rFonts w:asciiTheme="minorHAnsi" w:hAnsiTheme="minorHAnsi"/>
                <w:b/>
                <w:bCs/>
                <w:sz w:val="22"/>
                <w:szCs w:val="22"/>
              </w:rPr>
              <w:t>1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zamówienia pn.: </w:t>
            </w:r>
            <w:r w:rsidR="00C44153"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Świadczenie specjalistycznych usług opiekuńczych w miejscu zamieszkania dla osób z zaburzeniami psychicznymi</w:t>
            </w:r>
          </w:p>
        </w:tc>
      </w:tr>
    </w:tbl>
    <w:p w14:paraId="6028B36F" w14:textId="77777777"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147883FE" w14:textId="77777777" w:rsidR="00EB6CB1" w:rsidRDefault="00EB6CB1" w:rsidP="00FB3D3C">
      <w:pPr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6E6C5281" w14:textId="77777777" w:rsidR="00FB3D3C" w:rsidRDefault="005A1291" w:rsidP="00EB6CB1">
      <w:pPr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bookmarkStart w:id="0" w:name="_Hlk149296961"/>
      <w:r>
        <w:rPr>
          <w:rFonts w:asciiTheme="minorHAnsi" w:hAnsiTheme="minorHAnsi" w:cstheme="minorHAnsi"/>
          <w:b/>
          <w:sz w:val="22"/>
          <w:szCs w:val="22"/>
        </w:rPr>
        <w:t>Z</w:t>
      </w:r>
      <w:r w:rsidR="00FB3D3C" w:rsidRPr="00EB6CB1">
        <w:rPr>
          <w:rFonts w:asciiTheme="minorHAnsi" w:hAnsiTheme="minorHAnsi" w:cstheme="minorHAnsi"/>
          <w:b/>
          <w:sz w:val="22"/>
          <w:szCs w:val="22"/>
        </w:rPr>
        <w:t xml:space="preserve">awarta w dniu </w:t>
      </w:r>
      <w:r w:rsidR="00EB6CB1"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 w:rsidR="00EB6CB1"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 w:rsidR="00EB6CB1">
        <w:rPr>
          <w:rFonts w:asciiTheme="minorHAnsi" w:hAnsiTheme="minorHAnsi" w:cstheme="minorHAnsi"/>
          <w:b/>
          <w:sz w:val="22"/>
          <w:szCs w:val="22"/>
        </w:rPr>
        <w:t>.</w:t>
      </w:r>
      <w:r w:rsidR="00FB3D3C" w:rsidRPr="00EB6CB1">
        <w:rPr>
          <w:rFonts w:asciiTheme="minorHAnsi" w:hAnsiTheme="minorHAnsi" w:cstheme="minorHAnsi"/>
          <w:b/>
          <w:sz w:val="22"/>
          <w:szCs w:val="22"/>
        </w:rPr>
        <w:t xml:space="preserve">r. w Inowrocławiu </w:t>
      </w:r>
      <w:r w:rsidR="00FB3D3C" w:rsidRPr="00EB6CB1">
        <w:rPr>
          <w:rFonts w:asciiTheme="minorHAnsi" w:hAnsiTheme="minorHAnsi" w:cstheme="minorHAnsi"/>
          <w:bCs/>
          <w:sz w:val="22"/>
          <w:szCs w:val="22"/>
        </w:rPr>
        <w:t>pomiędzy</w:t>
      </w:r>
      <w:r>
        <w:rPr>
          <w:rFonts w:asciiTheme="minorHAnsi" w:hAnsiTheme="minorHAnsi" w:cstheme="minorHAnsi"/>
          <w:bCs/>
          <w:sz w:val="22"/>
          <w:szCs w:val="22"/>
        </w:rPr>
        <w:t>:</w:t>
      </w:r>
    </w:p>
    <w:p w14:paraId="4CA617A6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A1291">
        <w:rPr>
          <w:rFonts w:asciiTheme="minorHAnsi" w:hAnsiTheme="minorHAnsi" w:cstheme="minorHAnsi"/>
          <w:b/>
          <w:sz w:val="22"/>
          <w:szCs w:val="22"/>
        </w:rPr>
        <w:t>Gminą Inowrocław</w:t>
      </w:r>
      <w:r w:rsidRPr="00EB6CB1">
        <w:rPr>
          <w:rFonts w:asciiTheme="minorHAnsi" w:hAnsiTheme="minorHAnsi" w:cstheme="minorHAnsi"/>
          <w:sz w:val="22"/>
          <w:szCs w:val="22"/>
        </w:rPr>
        <w:t xml:space="preserve"> ul. Królowej Jadwigi 43, 88-100 Inowrocław, </w:t>
      </w:r>
      <w:r w:rsidR="004F1DF1" w:rsidRPr="005A1291">
        <w:rPr>
          <w:rFonts w:asciiTheme="minorHAnsi" w:hAnsiTheme="minorHAnsi" w:cstheme="minorHAnsi"/>
          <w:b/>
          <w:sz w:val="22"/>
          <w:szCs w:val="22"/>
        </w:rPr>
        <w:t>Centrum Usług Społecznych Gminy Inowrocław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siedzibą przy ul. </w:t>
      </w:r>
      <w:r w:rsidR="004F1DF1">
        <w:rPr>
          <w:rFonts w:asciiTheme="minorHAnsi" w:hAnsiTheme="minorHAnsi" w:cstheme="minorHAnsi"/>
          <w:sz w:val="22"/>
          <w:szCs w:val="22"/>
        </w:rPr>
        <w:t>Metalowców 3</w:t>
      </w:r>
      <w:r w:rsidRPr="00EB6CB1">
        <w:rPr>
          <w:rFonts w:asciiTheme="minorHAnsi" w:hAnsiTheme="minorHAnsi" w:cstheme="minorHAnsi"/>
          <w:sz w:val="22"/>
          <w:szCs w:val="22"/>
        </w:rPr>
        <w:t>, 88-100 Inowrocław, zwanym dalej Zamawiającym reprezentowanym przez:</w:t>
      </w:r>
    </w:p>
    <w:p w14:paraId="1AE60DA7" w14:textId="77777777" w:rsidR="005A1291" w:rsidRDefault="005A1291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Pr="005A1291">
        <w:rPr>
          <w:rFonts w:asciiTheme="minorHAnsi" w:hAnsiTheme="minorHAnsi" w:cstheme="minorHAnsi"/>
          <w:b/>
          <w:sz w:val="22"/>
          <w:szCs w:val="22"/>
        </w:rPr>
        <w:t xml:space="preserve">Panią </w:t>
      </w:r>
      <w:r w:rsidR="006F62AE" w:rsidRPr="005A1291">
        <w:rPr>
          <w:rFonts w:asciiTheme="minorHAnsi" w:hAnsiTheme="minorHAnsi" w:cstheme="minorHAnsi"/>
          <w:b/>
          <w:sz w:val="22"/>
          <w:szCs w:val="22"/>
        </w:rPr>
        <w:t>Ewelinę Pawlikowską</w:t>
      </w:r>
      <w:r w:rsidRPr="005A1291">
        <w:rPr>
          <w:rFonts w:asciiTheme="minorHAnsi" w:hAnsiTheme="minorHAnsi" w:cstheme="minorHAnsi"/>
          <w:b/>
          <w:sz w:val="22"/>
          <w:szCs w:val="22"/>
        </w:rPr>
        <w:t xml:space="preserve"> - Dyrektora</w:t>
      </w:r>
    </w:p>
    <w:p w14:paraId="06A68B0D" w14:textId="77777777" w:rsidR="00FB3D3C" w:rsidRPr="00EB6CB1" w:rsidRDefault="005A1291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Pr="005A1291">
        <w:rPr>
          <w:rFonts w:asciiTheme="minorHAnsi" w:hAnsiTheme="minorHAnsi" w:cstheme="minorHAnsi"/>
          <w:b/>
          <w:sz w:val="22"/>
          <w:szCs w:val="22"/>
        </w:rPr>
        <w:t xml:space="preserve">Panią </w:t>
      </w:r>
      <w:r w:rsidR="00FB3D3C" w:rsidRPr="005A1291">
        <w:rPr>
          <w:rFonts w:asciiTheme="minorHAnsi" w:hAnsiTheme="minorHAnsi" w:cstheme="minorHAnsi"/>
          <w:b/>
          <w:sz w:val="22"/>
          <w:szCs w:val="22"/>
        </w:rPr>
        <w:t xml:space="preserve">Małgorzatę Pomagier </w:t>
      </w:r>
      <w:r>
        <w:rPr>
          <w:rFonts w:asciiTheme="minorHAnsi" w:hAnsiTheme="minorHAnsi" w:cstheme="minorHAnsi"/>
          <w:b/>
          <w:sz w:val="22"/>
          <w:szCs w:val="22"/>
        </w:rPr>
        <w:t>- Głównego k</w:t>
      </w:r>
      <w:r w:rsidR="00FB3D3C" w:rsidRPr="005A1291">
        <w:rPr>
          <w:rFonts w:asciiTheme="minorHAnsi" w:hAnsiTheme="minorHAnsi" w:cstheme="minorHAnsi"/>
          <w:b/>
          <w:sz w:val="22"/>
          <w:szCs w:val="22"/>
        </w:rPr>
        <w:t>sięgowego</w:t>
      </w:r>
    </w:p>
    <w:p w14:paraId="3E311ADC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7CE0390B" w14:textId="77777777" w:rsidR="005A129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...................................................................................................……………………</w:t>
      </w:r>
      <w:r w:rsidR="005A129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Pr="00EB6CB1">
        <w:rPr>
          <w:rFonts w:asciiTheme="minorHAnsi" w:hAnsiTheme="minorHAnsi" w:cstheme="minorHAnsi"/>
          <w:sz w:val="22"/>
          <w:szCs w:val="22"/>
        </w:rPr>
        <w:t xml:space="preserve">……………………………………………................................ </w:t>
      </w:r>
    </w:p>
    <w:p w14:paraId="40F95401" w14:textId="77777777" w:rsidR="00FB3D3C" w:rsidRPr="00EB6CB1" w:rsidRDefault="005A1291" w:rsidP="00EB6CB1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zwaną/</w:t>
      </w:r>
      <w:proofErr w:type="spellStart"/>
      <w:r>
        <w:rPr>
          <w:rFonts w:asciiTheme="minorHAnsi" w:hAnsiTheme="minorHAnsi" w:cstheme="minorHAnsi"/>
          <w:sz w:val="22"/>
          <w:szCs w:val="22"/>
        </w:rPr>
        <w:t>y</w:t>
      </w:r>
      <w:r w:rsidR="00FB3D3C" w:rsidRPr="00EB6CB1">
        <w:rPr>
          <w:rFonts w:asciiTheme="minorHAnsi" w:hAnsiTheme="minorHAnsi" w:cstheme="minorHAnsi"/>
          <w:sz w:val="22"/>
          <w:szCs w:val="22"/>
        </w:rPr>
        <w:t>m</w:t>
      </w:r>
      <w:proofErr w:type="spellEnd"/>
      <w:r w:rsidR="00FB3D3C" w:rsidRPr="00EB6CB1">
        <w:rPr>
          <w:rFonts w:asciiTheme="minorHAnsi" w:hAnsiTheme="minorHAnsi" w:cstheme="minorHAnsi"/>
          <w:sz w:val="22"/>
          <w:szCs w:val="22"/>
        </w:rPr>
        <w:t xml:space="preserve"> dalej </w:t>
      </w:r>
      <w:r w:rsidR="00FB3D3C" w:rsidRPr="00EB6CB1">
        <w:rPr>
          <w:rFonts w:asciiTheme="minorHAnsi" w:hAnsiTheme="minorHAnsi" w:cstheme="minorHAnsi"/>
          <w:b/>
          <w:sz w:val="22"/>
          <w:szCs w:val="22"/>
        </w:rPr>
        <w:t>Wykonawcą</w:t>
      </w:r>
    </w:p>
    <w:p w14:paraId="381891B1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o następującej treści:</w:t>
      </w:r>
    </w:p>
    <w:bookmarkEnd w:id="0"/>
    <w:p w14:paraId="2199F949" w14:textId="77777777" w:rsidR="00EB6CB1" w:rsidRDefault="00EB6CB1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AFD3206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4E74D51D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Umowa dotyczy realizacji specjalistycznych usług opiekuńczych wyszczególnionych w przepisach art. 50 - 53 Ustawy z dnia 12 marca 2004 r. o pomocy społecznej, Rozporządzeniu Ministra Polityki Społecznej z dnia 22 września 2005 r. w sprawie specjalistycznych usług opiekuńczych zawarta zgodnie z </w:t>
      </w:r>
      <w:r w:rsidR="005A1291">
        <w:rPr>
          <w:rFonts w:asciiTheme="minorHAnsi" w:hAnsiTheme="minorHAnsi" w:cstheme="minorHAnsi"/>
          <w:sz w:val="22"/>
          <w:szCs w:val="22"/>
        </w:rPr>
        <w:t>zamówieniem publicznym</w:t>
      </w:r>
      <w:r w:rsidRPr="00EB6CB1">
        <w:rPr>
          <w:rFonts w:asciiTheme="minorHAnsi" w:hAnsiTheme="minorHAnsi" w:cstheme="minorHAnsi"/>
          <w:sz w:val="22"/>
          <w:szCs w:val="22"/>
        </w:rPr>
        <w:t xml:space="preserve"> oraz ofertą Usługodawcy, która stanowi jego część integralną.</w:t>
      </w:r>
    </w:p>
    <w:p w14:paraId="73209791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463944E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3B3D4D47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Wykonawca zobowiązuje się świadczyć na rzecz Zamawiającego, specjalistyczne usługi opiekuńcze dla klientów </w:t>
      </w:r>
      <w:r w:rsidR="004F1DF1"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Pr="00EB6CB1">
        <w:rPr>
          <w:rFonts w:asciiTheme="minorHAnsi" w:hAnsiTheme="minorHAnsi" w:cstheme="minorHAnsi"/>
          <w:sz w:val="22"/>
          <w:szCs w:val="22"/>
        </w:rPr>
        <w:t xml:space="preserve">, zamieszkałych na terenie Gminy Inowrocław.   </w:t>
      </w:r>
    </w:p>
    <w:p w14:paraId="39CA6792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4F43085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6F6280C" w14:textId="77777777" w:rsidR="00FB3D3C" w:rsidRPr="00EB6CB1" w:rsidRDefault="00FB3D3C" w:rsidP="00EB6CB1">
      <w:pPr>
        <w:pStyle w:val="Akapitzlist"/>
        <w:numPr>
          <w:ilvl w:val="0"/>
          <w:numId w:val="6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Wykaz klientów korzystających ze specjalistycznych usług opiekuńczych wraz z miejscem zamieszkania oraz ilością godzin świadczonych usług, stanowi Załącznik nr 1 umowy i jest jego integralną częścią, i zostanie przekazany Wykonawcy w dniu podpisania umowy.</w:t>
      </w:r>
    </w:p>
    <w:p w14:paraId="6C6B2401" w14:textId="77777777" w:rsidR="00FB3D3C" w:rsidRPr="00EB6CB1" w:rsidRDefault="00FB3D3C" w:rsidP="00EB6CB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Wykonawca zobowiązuje się do ochrony danych osobowych przekazywanych przez Zamawiającego zgodnie z Rozporządzeniem Parlamentu Europejskiego i Rady UE 2016/679 z dnia </w:t>
      </w:r>
      <w:r w:rsidRPr="00EB6CB1">
        <w:rPr>
          <w:rFonts w:asciiTheme="minorHAnsi" w:hAnsiTheme="minorHAnsi" w:cstheme="minorHAnsi"/>
          <w:sz w:val="22"/>
          <w:szCs w:val="22"/>
        </w:rPr>
        <w:lastRenderedPageBreak/>
        <w:t>27 kwietnia 2016 r. w sprawie ochrony osób fizycznych w związku z przetwarzaniem danych osobowych i w sprawie swobodnego przepływu takich danych oraz uchylenia dyrektywy 95/46/WE (ogólne rozporządzenie o ochronie danych).</w:t>
      </w:r>
    </w:p>
    <w:p w14:paraId="65513DC9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78BC38EF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Wykonawca oświadcza, iż posiada wiedzę specjalistyczną oraz uprawnienia do świadczenia przedmiotowych usług, a także, że będzie je wykonywał za pomocą osób posiadających </w:t>
      </w:r>
      <w:r w:rsidRPr="00EB6CB1">
        <w:rPr>
          <w:rFonts w:asciiTheme="minorHAnsi" w:hAnsiTheme="minorHAnsi" w:cstheme="minorHAnsi"/>
          <w:sz w:val="22"/>
          <w:szCs w:val="22"/>
        </w:rPr>
        <w:br/>
        <w:t xml:space="preserve">do tego stosowne kwalifikacje. Nadto osoby te spełniają wymogi, które są określone </w:t>
      </w:r>
      <w:r w:rsidRPr="00EB6CB1">
        <w:rPr>
          <w:rFonts w:asciiTheme="minorHAnsi" w:hAnsiTheme="minorHAnsi" w:cstheme="minorHAnsi"/>
          <w:sz w:val="22"/>
          <w:szCs w:val="22"/>
        </w:rPr>
        <w:br/>
        <w:t>w przepisach wyżej powołanej ustawy oraz w innych przepisach obowiązujących w tym zakresie.</w:t>
      </w:r>
    </w:p>
    <w:p w14:paraId="67E11EC2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65F515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5C780317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Zamawiający zobowiązany jest do przedłożenia Wykonawcy, za zgodą podopiecznych następujących dokumentów:</w:t>
      </w:r>
    </w:p>
    <w:p w14:paraId="031B68BE" w14:textId="77777777" w:rsidR="00EB6CB1" w:rsidRDefault="00FB3D3C" w:rsidP="00EB6CB1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Zaświadczenie lekarzy psychiatrów o stanie zdrowia podopiecznych korzystających z usług </w:t>
      </w:r>
      <w:r w:rsidR="00EB6CB1">
        <w:rPr>
          <w:rFonts w:asciiTheme="minorHAnsi" w:hAnsiTheme="minorHAnsi" w:cstheme="minorHAnsi"/>
          <w:sz w:val="22"/>
          <w:szCs w:val="22"/>
        </w:rPr>
        <w:br/>
      </w:r>
      <w:r w:rsidRPr="00EB6CB1">
        <w:rPr>
          <w:rFonts w:asciiTheme="minorHAnsi" w:hAnsiTheme="minorHAnsi" w:cstheme="minorHAnsi"/>
          <w:sz w:val="22"/>
          <w:szCs w:val="22"/>
        </w:rPr>
        <w:t>w uwierzytelnionej kserokopii.</w:t>
      </w:r>
    </w:p>
    <w:p w14:paraId="4D8DFD44" w14:textId="77777777" w:rsidR="00FB3D3C" w:rsidRPr="00EB6CB1" w:rsidRDefault="00FB3D3C" w:rsidP="00EB6CB1">
      <w:pPr>
        <w:numPr>
          <w:ilvl w:val="0"/>
          <w:numId w:val="1"/>
        </w:numPr>
        <w:tabs>
          <w:tab w:val="clear" w:pos="720"/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Informację na temat danych osobowych tych podopiecznych, przy czym dokumenty posiadane przez zleceniodawcę w tym zakresie będą przekazane w uwierzytelnionej kserokopii.</w:t>
      </w:r>
    </w:p>
    <w:p w14:paraId="5B39F50B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97A8195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4BCA221F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Czynności realizowane w ramach niniejszej umowy przez Wykonawcę obejmują pełen zakres opieki przewidzianej w przepisach powołanej wyżej ustawie, w przepisach wykonawczych wydanych do tej ustawy, a także w innych obowiązujących przepisach prawa w tym zakresie.</w:t>
      </w:r>
    </w:p>
    <w:p w14:paraId="248BD5CE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39611CF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4F36011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Usługa objęta niniejszą umową będzie realizowana przez wykwalifikowaną do tego osobę przez dwie godziny dziennie trzy razy w tygodniu, względnie przez trzy godziny dziennie dwa razy w tygodniu. Będzie ona świadczona na podstawie odrębnie ustalonego pomiędzy stronami harmonogramu </w:t>
      </w:r>
      <w:r w:rsidR="00EB6CB1">
        <w:rPr>
          <w:rFonts w:asciiTheme="minorHAnsi" w:hAnsiTheme="minorHAnsi" w:cstheme="minorHAnsi"/>
          <w:sz w:val="22"/>
          <w:szCs w:val="22"/>
        </w:rPr>
        <w:br/>
      </w:r>
      <w:r w:rsidRPr="00EB6CB1">
        <w:rPr>
          <w:rFonts w:asciiTheme="minorHAnsi" w:hAnsiTheme="minorHAnsi" w:cstheme="minorHAnsi"/>
          <w:sz w:val="22"/>
          <w:szCs w:val="22"/>
        </w:rPr>
        <w:t xml:space="preserve">i dostarczonego do </w:t>
      </w:r>
      <w:r w:rsidR="004F1DF1">
        <w:rPr>
          <w:rFonts w:asciiTheme="minorHAnsi" w:hAnsiTheme="minorHAnsi" w:cstheme="minorHAnsi"/>
          <w:sz w:val="22"/>
          <w:szCs w:val="22"/>
        </w:rPr>
        <w:t>Centrum</w:t>
      </w:r>
      <w:r w:rsidRPr="00EB6CB1">
        <w:rPr>
          <w:rFonts w:asciiTheme="minorHAnsi" w:hAnsiTheme="minorHAnsi" w:cstheme="minorHAnsi"/>
          <w:sz w:val="22"/>
          <w:szCs w:val="22"/>
        </w:rPr>
        <w:t xml:space="preserve"> na początku każdego miesiąca. Przy czym liczba godzin świadczonych</w:t>
      </w:r>
      <w:r w:rsidR="008B3D4B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na rzecz jednego klienta nie powinna wynosić więcej niż dwadzieścia sześć godzin miesięcznie.</w:t>
      </w:r>
    </w:p>
    <w:p w14:paraId="65D5002F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774FEB0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1E5B8A32" w14:textId="77777777" w:rsidR="009D1402" w:rsidRDefault="00FB3D3C" w:rsidP="009D1402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49297126"/>
      <w:r w:rsidRPr="00EB6CB1">
        <w:rPr>
          <w:rFonts w:asciiTheme="minorHAnsi" w:hAnsiTheme="minorHAnsi" w:cstheme="minorHAnsi"/>
          <w:sz w:val="22"/>
          <w:szCs w:val="22"/>
        </w:rPr>
        <w:t>Strony uzgadniają odpłatność w wysokości ……. zł brutto (</w:t>
      </w:r>
      <w:r w:rsidRPr="005A1291">
        <w:rPr>
          <w:rFonts w:asciiTheme="minorHAnsi" w:hAnsiTheme="minorHAnsi" w:cstheme="minorHAnsi"/>
          <w:i/>
          <w:sz w:val="22"/>
          <w:szCs w:val="22"/>
        </w:rPr>
        <w:t>słownie</w:t>
      </w:r>
      <w:r w:rsidR="005A1291" w:rsidRPr="005A1291">
        <w:rPr>
          <w:rFonts w:asciiTheme="minorHAnsi" w:hAnsiTheme="minorHAnsi" w:cstheme="minorHAnsi"/>
          <w:i/>
          <w:sz w:val="22"/>
          <w:szCs w:val="22"/>
        </w:rPr>
        <w:t xml:space="preserve"> złotych</w:t>
      </w:r>
      <w:r w:rsidRPr="005A1291">
        <w:rPr>
          <w:rFonts w:asciiTheme="minorHAnsi" w:hAnsiTheme="minorHAnsi" w:cstheme="minorHAnsi"/>
          <w:i/>
          <w:sz w:val="22"/>
          <w:szCs w:val="22"/>
        </w:rPr>
        <w:t>: …………</w:t>
      </w:r>
      <w:r w:rsidRPr="00EB6CB1">
        <w:rPr>
          <w:rFonts w:asciiTheme="minorHAnsi" w:hAnsiTheme="minorHAnsi" w:cstheme="minorHAnsi"/>
          <w:sz w:val="22"/>
          <w:szCs w:val="22"/>
        </w:rPr>
        <w:t xml:space="preserve">) za jedną godzinę pracy opiekuna, przy czym stawka ta obejmuje pracę opiekuna, jak również wszystkie pozostałe koszty takie jak: koszt dojazdu, zużyte materiały jednorazowe oraz koszt obsługi administracyjno- księgowej przypadający na tego opiekuna. </w:t>
      </w:r>
    </w:p>
    <w:p w14:paraId="38D154FD" w14:textId="77777777" w:rsidR="00EB6CB1" w:rsidRPr="009D1402" w:rsidRDefault="00EB6CB1" w:rsidP="009D1402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1402">
        <w:rPr>
          <w:rFonts w:asciiTheme="minorHAnsi" w:hAnsiTheme="minorHAnsi" w:cstheme="minorHAnsi"/>
          <w:sz w:val="22"/>
          <w:szCs w:val="22"/>
        </w:rPr>
        <w:t>Łączna szacunkowa wartość umowy wynosi …………………… zł brutto</w:t>
      </w:r>
      <w:r w:rsidR="005A1291">
        <w:rPr>
          <w:rFonts w:asciiTheme="minorHAnsi" w:hAnsiTheme="minorHAnsi" w:cstheme="minorHAnsi"/>
          <w:sz w:val="22"/>
          <w:szCs w:val="22"/>
        </w:rPr>
        <w:t xml:space="preserve"> </w:t>
      </w:r>
      <w:r w:rsidR="005A1291" w:rsidRPr="005A1291">
        <w:rPr>
          <w:rFonts w:asciiTheme="minorHAnsi" w:hAnsiTheme="minorHAnsi" w:cstheme="minorHAnsi"/>
          <w:sz w:val="22"/>
          <w:szCs w:val="22"/>
        </w:rPr>
        <w:t>(</w:t>
      </w:r>
      <w:r w:rsidR="005A1291" w:rsidRPr="005A1291">
        <w:rPr>
          <w:rFonts w:asciiTheme="minorHAnsi" w:hAnsiTheme="minorHAnsi" w:cstheme="minorHAnsi"/>
          <w:i/>
          <w:sz w:val="22"/>
          <w:szCs w:val="22"/>
        </w:rPr>
        <w:t xml:space="preserve">słownie </w:t>
      </w:r>
      <w:proofErr w:type="gramStart"/>
      <w:r w:rsidR="005A1291" w:rsidRPr="005A1291">
        <w:rPr>
          <w:rFonts w:asciiTheme="minorHAnsi" w:hAnsiTheme="minorHAnsi" w:cstheme="minorHAnsi"/>
          <w:i/>
          <w:sz w:val="22"/>
          <w:szCs w:val="22"/>
        </w:rPr>
        <w:t>złotych:…</w:t>
      </w:r>
      <w:proofErr w:type="gramEnd"/>
      <w:r w:rsidR="005A1291" w:rsidRPr="005A1291">
        <w:rPr>
          <w:rFonts w:asciiTheme="minorHAnsi" w:hAnsiTheme="minorHAnsi" w:cstheme="minorHAnsi"/>
          <w:i/>
          <w:sz w:val="22"/>
          <w:szCs w:val="22"/>
        </w:rPr>
        <w:t>………</w:t>
      </w:r>
      <w:proofErr w:type="gramStart"/>
      <w:r w:rsidR="005A1291" w:rsidRPr="005A1291">
        <w:rPr>
          <w:rFonts w:asciiTheme="minorHAnsi" w:hAnsiTheme="minorHAnsi" w:cstheme="minorHAnsi"/>
          <w:i/>
          <w:sz w:val="22"/>
          <w:szCs w:val="22"/>
        </w:rPr>
        <w:t>……</w:t>
      </w:r>
      <w:r w:rsidRPr="005A1291">
        <w:rPr>
          <w:rFonts w:asciiTheme="minorHAnsi" w:hAnsiTheme="minorHAnsi" w:cstheme="minorHAnsi"/>
          <w:i/>
          <w:sz w:val="22"/>
          <w:szCs w:val="22"/>
        </w:rPr>
        <w:t>.</w:t>
      </w:r>
      <w:proofErr w:type="gramEnd"/>
      <w:r w:rsidR="005A1291" w:rsidRPr="005A1291">
        <w:rPr>
          <w:rFonts w:asciiTheme="minorHAnsi" w:hAnsiTheme="minorHAnsi" w:cstheme="minorHAnsi"/>
          <w:sz w:val="22"/>
          <w:szCs w:val="22"/>
        </w:rPr>
        <w:t>)</w:t>
      </w:r>
      <w:r w:rsidR="005A1291">
        <w:rPr>
          <w:rFonts w:asciiTheme="minorHAnsi" w:hAnsiTheme="minorHAnsi" w:cstheme="minorHAnsi"/>
          <w:sz w:val="22"/>
          <w:szCs w:val="22"/>
        </w:rPr>
        <w:t>.</w:t>
      </w:r>
    </w:p>
    <w:p w14:paraId="51B649EC" w14:textId="77777777" w:rsidR="00EB6CB1" w:rsidRDefault="00FB3D3C" w:rsidP="00EB6CB1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Cena jednej usługi nie podlega zmianie przez cały czas trwania umowy.</w:t>
      </w:r>
    </w:p>
    <w:p w14:paraId="593EBEAC" w14:textId="77777777" w:rsidR="00BC4019" w:rsidRDefault="00FB3D3C" w:rsidP="00BC4019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Całkowita wartość zamówienia będzie równa iloczynowi godzin wykonanych specjalistycznych usług opiekuńczych dla osób z zaburzeniami psychicznymi razy cena jednej godziny usługi. </w:t>
      </w:r>
    </w:p>
    <w:p w14:paraId="5725A174" w14:textId="77777777" w:rsidR="00EB6CB1" w:rsidRPr="00BC4019" w:rsidRDefault="00BC4019" w:rsidP="00EB6CB1">
      <w:pPr>
        <w:pStyle w:val="Akapitzlist"/>
        <w:numPr>
          <w:ilvl w:val="0"/>
          <w:numId w:val="7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C4019">
        <w:rPr>
          <w:rFonts w:asciiTheme="minorHAnsi" w:hAnsiTheme="minorHAnsi" w:cstheme="minorHAnsi"/>
          <w:sz w:val="22"/>
          <w:szCs w:val="22"/>
        </w:rPr>
        <w:t>Zamawiający zastrzega sobie prawo realizowania przedmiotu umowy w ilościach uzależnionych od swoich rzeczywistych potrzeb, przy czym ilość, która zostanie zrealizowana, obejmuje co najmniej 70% wartości brutto niniejszej umowy określonej w §</w:t>
      </w:r>
      <w:r>
        <w:rPr>
          <w:rFonts w:asciiTheme="minorHAnsi" w:hAnsiTheme="minorHAnsi" w:cstheme="minorHAnsi"/>
          <w:sz w:val="22"/>
          <w:szCs w:val="22"/>
        </w:rPr>
        <w:t>8 ust 2</w:t>
      </w:r>
      <w:r w:rsidRPr="00BC4019">
        <w:rPr>
          <w:rFonts w:asciiTheme="minorHAnsi" w:hAnsiTheme="minorHAnsi" w:cstheme="minorHAnsi"/>
          <w:sz w:val="22"/>
          <w:szCs w:val="22"/>
        </w:rPr>
        <w:t>. Niepełna realizacja pozostałej części zamówienia ze strony Zamawiającego nie narusza postanowień niniejszej umowy i nie stanowi podstawy do dochodzenia przez Wykonawcę wykonania umowy w pozostałej części ani też innych roszczeń finansowych</w:t>
      </w:r>
      <w:bookmarkEnd w:id="1"/>
      <w:r>
        <w:rPr>
          <w:rFonts w:asciiTheme="minorHAnsi" w:hAnsiTheme="minorHAnsi" w:cstheme="minorHAnsi"/>
          <w:sz w:val="22"/>
          <w:szCs w:val="22"/>
        </w:rPr>
        <w:t>.</w:t>
      </w:r>
    </w:p>
    <w:p w14:paraId="59AFB83B" w14:textId="77777777" w:rsidR="00FB3D3C" w:rsidRPr="00EB6CB1" w:rsidRDefault="00FB3D3C" w:rsidP="00EB6CB1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9</w:t>
      </w:r>
    </w:p>
    <w:p w14:paraId="453B8826" w14:textId="77777777" w:rsidR="00FB3D3C" w:rsidRPr="00EB6CB1" w:rsidRDefault="00FB3D3C" w:rsidP="00EB6CB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 w:rsidR="00EB6CB1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Wykonawca zapłaci Zamawiającemu karę umowną za nienależyte wykonanie specjalistycznych usług opiekuńczych w wysokości 20% wartości stawki godzinowej</w:t>
      </w:r>
      <w:r w:rsidR="00EB6CB1">
        <w:rPr>
          <w:rFonts w:asciiTheme="minorHAnsi" w:hAnsiTheme="minorHAnsi" w:cstheme="minorHAnsi"/>
          <w:sz w:val="22"/>
          <w:szCs w:val="22"/>
        </w:rPr>
        <w:t xml:space="preserve">, </w:t>
      </w:r>
      <w:r w:rsidRPr="00EB6CB1">
        <w:rPr>
          <w:rFonts w:asciiTheme="minorHAnsi" w:hAnsiTheme="minorHAnsi" w:cstheme="minorHAnsi"/>
          <w:sz w:val="22"/>
          <w:szCs w:val="22"/>
        </w:rPr>
        <w:t>o której mowa w § 8 ust. 1 umowy.</w:t>
      </w:r>
    </w:p>
    <w:p w14:paraId="17E2F60B" w14:textId="77777777" w:rsidR="00FB3D3C" w:rsidRPr="00EB6CB1" w:rsidRDefault="00FB3D3C" w:rsidP="00EB6CB1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2.</w:t>
      </w:r>
      <w:r w:rsidR="00EB6CB1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Wykonawca zapłaci Zamawiającemu karę umowną za niewykonanie specjalistycznych usług opiekuńczych, w wysokości 20% </w:t>
      </w:r>
      <w:r w:rsidR="009D1402">
        <w:rPr>
          <w:rFonts w:asciiTheme="minorHAnsi" w:hAnsiTheme="minorHAnsi" w:cstheme="minorHAnsi"/>
          <w:sz w:val="22"/>
          <w:szCs w:val="22"/>
        </w:rPr>
        <w:t xml:space="preserve">wartości </w:t>
      </w:r>
      <w:r w:rsidRPr="00EB6CB1">
        <w:rPr>
          <w:rFonts w:asciiTheme="minorHAnsi" w:hAnsiTheme="minorHAnsi" w:cstheme="minorHAnsi"/>
          <w:sz w:val="22"/>
          <w:szCs w:val="22"/>
        </w:rPr>
        <w:t>stawki godzinowej</w:t>
      </w:r>
      <w:r w:rsidR="009D1402"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której mowa § 8 ust. 1 umowy.</w:t>
      </w:r>
    </w:p>
    <w:p w14:paraId="7905CE79" w14:textId="77777777" w:rsidR="009D1402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3.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Wykonawca zapłaci karę umowną w wysokości 20% wartości </w:t>
      </w:r>
      <w:r w:rsidR="009D1402"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 w:rsidR="009D1402"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 w:rsidR="009D1402"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8 ust. </w:t>
      </w:r>
      <w:r w:rsidR="009D1402"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Zamawiającego z winy Wykonawcy</w:t>
      </w:r>
      <w:r w:rsidR="009D1402">
        <w:rPr>
          <w:rFonts w:asciiTheme="minorHAnsi" w:hAnsiTheme="minorHAnsi" w:cstheme="minorHAnsi"/>
          <w:sz w:val="22"/>
          <w:szCs w:val="22"/>
        </w:rPr>
        <w:t>.</w:t>
      </w:r>
    </w:p>
    <w:p w14:paraId="6ECEE6EC" w14:textId="77777777" w:rsidR="009D1402" w:rsidRDefault="003B22DF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4.</w:t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D140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przedstawienia zamawiającemu w określonym terminie, nie krótszym niż 5 dni od dnia każdorazowego wezwania wykonawcy dokumentów dotyczących zatrudnienia osób, o których mowa w SWZ – w wysokości </w:t>
      </w:r>
      <w:r w:rsidR="009D140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200,00 zł</w:t>
      </w:r>
      <w:r w:rsidR="00461433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brutto</w:t>
      </w:r>
      <w:r w:rsidR="009D140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za każdy stwierdzony przypadek</w:t>
      </w:r>
      <w:r w:rsidRPr="00EB6CB1">
        <w:rPr>
          <w:rFonts w:asciiTheme="minorHAnsi" w:hAnsiTheme="minorHAnsi" w:cstheme="minorHAnsi"/>
          <w:color w:val="000000"/>
          <w:sz w:val="22"/>
          <w:szCs w:val="22"/>
        </w:rPr>
        <w:t>.   </w:t>
      </w:r>
    </w:p>
    <w:p w14:paraId="127DEC64" w14:textId="77777777" w:rsidR="00FB3D3C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</w:r>
      <w:r w:rsidR="00FB3D3C" w:rsidRPr="00EB6CB1">
        <w:rPr>
          <w:rFonts w:asciiTheme="minorHAnsi" w:hAnsiTheme="minorHAnsi" w:cstheme="minorHAnsi"/>
          <w:sz w:val="22"/>
          <w:szCs w:val="22"/>
        </w:rPr>
        <w:t>Niezależnie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B3D3C" w:rsidRPr="00EB6CB1">
        <w:rPr>
          <w:rFonts w:asciiTheme="minorHAnsi" w:hAnsiTheme="minorHAnsi" w:cstheme="minorHAnsi"/>
          <w:sz w:val="22"/>
          <w:szCs w:val="22"/>
        </w:rPr>
        <w:t xml:space="preserve">od naliczenia kary umownej o której mowa w ust. 1 i 2, Wykonawca zobowiązany </w:t>
      </w:r>
      <w:r w:rsidRPr="00EB6CB1">
        <w:rPr>
          <w:rFonts w:asciiTheme="minorHAnsi" w:hAnsiTheme="minorHAnsi" w:cstheme="minorHAnsi"/>
          <w:sz w:val="22"/>
          <w:szCs w:val="22"/>
        </w:rPr>
        <w:t xml:space="preserve">jest </w:t>
      </w:r>
      <w:r w:rsidR="00FB3D3C" w:rsidRPr="00EB6CB1">
        <w:rPr>
          <w:rFonts w:asciiTheme="minorHAnsi" w:hAnsiTheme="minorHAnsi" w:cstheme="minorHAnsi"/>
          <w:sz w:val="22"/>
          <w:szCs w:val="22"/>
        </w:rPr>
        <w:t>do wykonania usługi niewykonanej lub wykonanej nienależycie.</w:t>
      </w:r>
    </w:p>
    <w:p w14:paraId="03E2672A" w14:textId="77777777"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ab/>
        <w:t>Zamawiający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zapłaci karę umowną w wysokości 20% wartości </w:t>
      </w:r>
      <w:r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8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winy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1F9C5787" w14:textId="77777777"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być wyższa niż </w:t>
      </w:r>
      <w:r w:rsidRPr="009D1402">
        <w:rPr>
          <w:rFonts w:asciiTheme="minorHAnsi" w:hAnsiTheme="minorHAnsi" w:cstheme="minorHAnsi"/>
          <w:b/>
          <w:sz w:val="22"/>
          <w:szCs w:val="22"/>
        </w:rPr>
        <w:t>20%</w:t>
      </w:r>
      <w:r w:rsidRPr="009D14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szacunkowego wynagrodzenia brutto</w:t>
      </w:r>
      <w:r w:rsidRPr="009D1402">
        <w:rPr>
          <w:rFonts w:asciiTheme="minorHAnsi" w:hAnsiTheme="minorHAnsi" w:cstheme="minorHAnsi"/>
          <w:sz w:val="22"/>
          <w:szCs w:val="22"/>
        </w:rPr>
        <w:t xml:space="preserve">, określonego </w:t>
      </w:r>
      <w:proofErr w:type="gramStart"/>
      <w:r w:rsidRPr="009D1402">
        <w:rPr>
          <w:rFonts w:asciiTheme="minorHAnsi" w:hAnsiTheme="minorHAnsi" w:cstheme="minorHAnsi"/>
          <w:sz w:val="22"/>
          <w:szCs w:val="22"/>
        </w:rPr>
        <w:t>w  §</w:t>
      </w:r>
      <w:proofErr w:type="gramEnd"/>
      <w:r>
        <w:rPr>
          <w:rFonts w:asciiTheme="minorHAnsi" w:hAnsiTheme="minorHAnsi" w:cstheme="minorHAnsi"/>
          <w:sz w:val="22"/>
          <w:szCs w:val="22"/>
        </w:rPr>
        <w:t>8</w:t>
      </w:r>
      <w:r w:rsidRPr="009D1402">
        <w:rPr>
          <w:rFonts w:asciiTheme="minorHAnsi" w:hAnsiTheme="minorHAnsi" w:cstheme="minorHAnsi"/>
          <w:sz w:val="22"/>
          <w:szCs w:val="22"/>
        </w:rPr>
        <w:t xml:space="preserve"> ust. 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9D1402">
        <w:rPr>
          <w:rFonts w:asciiTheme="minorHAnsi" w:hAnsiTheme="minorHAnsi" w:cstheme="minorHAnsi"/>
          <w:sz w:val="22"/>
          <w:szCs w:val="22"/>
        </w:rPr>
        <w:t>.</w:t>
      </w:r>
    </w:p>
    <w:p w14:paraId="4BD6A265" w14:textId="77777777" w:rsid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Zamawiający zastrzega sobie prawo potrącenia kar umownych z faktur na co Wykonawca wyraża zgodę.</w:t>
      </w:r>
    </w:p>
    <w:p w14:paraId="0420DA0E" w14:textId="77777777" w:rsidR="009D1402" w:rsidRP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9D1402">
        <w:rPr>
          <w:rFonts w:asciiTheme="minorHAnsi" w:hAnsiTheme="minorHAnsi" w:cstheme="minorHAnsi"/>
          <w:sz w:val="22"/>
          <w:szCs w:val="22"/>
        </w:rPr>
        <w:t xml:space="preserve">. </w:t>
      </w:r>
      <w:r w:rsidRPr="009D1402">
        <w:rPr>
          <w:rFonts w:asciiTheme="minorHAnsi" w:hAnsiTheme="minorHAnsi" w:cstheme="minorHAnsi"/>
          <w:sz w:val="22"/>
          <w:szCs w:val="22"/>
        </w:rPr>
        <w:tab/>
        <w:t>Zamawiający zastrzega sobie możliwość dochodzenia odszkodowania, przewyższającego kary umowne.</w:t>
      </w:r>
    </w:p>
    <w:p w14:paraId="7B5A0AFF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864D684" w14:textId="77777777" w:rsidR="00FB3D3C" w:rsidRPr="009D1402" w:rsidRDefault="00FB3D3C" w:rsidP="009D140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5F8665C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Osoba wykonująca opiekę w imieniu Wykonawcy jest zobowiązana prowadzić szczegółową kartę pracy, którą wraz z miesięczną oceną </w:t>
      </w:r>
      <w:proofErr w:type="spellStart"/>
      <w:r w:rsidRPr="00EB6CB1">
        <w:rPr>
          <w:rFonts w:asciiTheme="minorHAnsi" w:hAnsiTheme="minorHAnsi" w:cstheme="minorHAnsi"/>
          <w:sz w:val="22"/>
          <w:szCs w:val="22"/>
        </w:rPr>
        <w:t>psycho</w:t>
      </w:r>
      <w:proofErr w:type="spellEnd"/>
      <w:r w:rsidRPr="00EB6CB1">
        <w:rPr>
          <w:rFonts w:asciiTheme="minorHAnsi" w:hAnsiTheme="minorHAnsi" w:cstheme="minorHAnsi"/>
          <w:sz w:val="22"/>
          <w:szCs w:val="22"/>
        </w:rPr>
        <w:t xml:space="preserve">-społecznego funkcjonowania każdego klienta i opisem zrealizowanych usług, raz w miesiącu przedkładać będzie </w:t>
      </w:r>
      <w:r w:rsidR="004B6B59" w:rsidRPr="00EB6CB1">
        <w:rPr>
          <w:rFonts w:asciiTheme="minorHAnsi" w:hAnsiTheme="minorHAnsi" w:cstheme="minorHAnsi"/>
          <w:sz w:val="22"/>
          <w:szCs w:val="22"/>
        </w:rPr>
        <w:t xml:space="preserve">wraz z fakturą </w:t>
      </w:r>
      <w:r w:rsidRPr="00EB6CB1">
        <w:rPr>
          <w:rFonts w:asciiTheme="minorHAnsi" w:hAnsiTheme="minorHAnsi" w:cstheme="minorHAnsi"/>
          <w:sz w:val="22"/>
          <w:szCs w:val="22"/>
        </w:rPr>
        <w:t xml:space="preserve">dla potrzeb </w:t>
      </w:r>
      <w:r w:rsidR="004F1DF1"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Pr="00EB6CB1">
        <w:rPr>
          <w:rFonts w:asciiTheme="minorHAnsi" w:hAnsiTheme="minorHAnsi" w:cstheme="minorHAnsi"/>
          <w:sz w:val="22"/>
          <w:szCs w:val="22"/>
        </w:rPr>
        <w:t>.  Zał. nr 2 do umowy.</w:t>
      </w:r>
    </w:p>
    <w:p w14:paraId="41FBB612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084B983" w14:textId="77777777" w:rsidR="00FB3D3C" w:rsidRPr="009D1402" w:rsidRDefault="00FB3D3C" w:rsidP="009D140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</w:rPr>
        <w:t>§ 11</w:t>
      </w:r>
    </w:p>
    <w:p w14:paraId="2ECDC2CA" w14:textId="77777777" w:rsidR="00FB3D3C" w:rsidRPr="009D1402" w:rsidRDefault="00FB3D3C" w:rsidP="009D1402">
      <w:pPr>
        <w:pStyle w:val="Akapitzlist"/>
        <w:numPr>
          <w:ilvl w:val="0"/>
          <w:numId w:val="9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D1402">
        <w:rPr>
          <w:rFonts w:asciiTheme="minorHAnsi" w:hAnsiTheme="minorHAnsi" w:cstheme="minorHAnsi"/>
          <w:sz w:val="22"/>
          <w:szCs w:val="22"/>
        </w:rPr>
        <w:t>Strony będą rozliczały się na podstawie faktur vat lub rachunków wystawianych przez usługodawcę, według zasad opisanych wyżej i zaadresowanych w następujący sposób:</w:t>
      </w:r>
    </w:p>
    <w:p w14:paraId="26B67DF3" w14:textId="77777777" w:rsidR="00FB3D3C" w:rsidRPr="00EB6CB1" w:rsidRDefault="00FB3D3C" w:rsidP="009D1402">
      <w:pPr>
        <w:spacing w:before="120" w:after="120"/>
        <w:ind w:left="1418" w:hanging="113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NABYWCA: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1402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GMINA INOWROCŁAW</w:t>
      </w:r>
    </w:p>
    <w:p w14:paraId="420AA074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14:paraId="2CBA5F6E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14:paraId="04EBB7E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NIP 556-273-88-48</w:t>
      </w:r>
    </w:p>
    <w:p w14:paraId="61FB1AEB" w14:textId="77777777" w:rsidR="00FB3D3C" w:rsidRPr="00EB6CB1" w:rsidRDefault="00FB3D3C" w:rsidP="004F1DF1">
      <w:pPr>
        <w:spacing w:before="120" w:after="120"/>
        <w:ind w:firstLine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ODBIORCA: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D1402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F1DF1">
        <w:rPr>
          <w:rFonts w:asciiTheme="minorHAnsi" w:hAnsiTheme="minorHAnsi" w:cstheme="minorHAnsi"/>
          <w:sz w:val="22"/>
          <w:szCs w:val="22"/>
          <w:lang w:eastAsia="en-US"/>
        </w:rPr>
        <w:t>CENTRUM USŁUG SPOŁECZNYCH GMINY INOWROCŁAW</w:t>
      </w:r>
    </w:p>
    <w:p w14:paraId="794488D4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UL. </w:t>
      </w:r>
      <w:r w:rsidR="004F1DF1">
        <w:rPr>
          <w:rFonts w:asciiTheme="minorHAnsi" w:hAnsiTheme="minorHAnsi" w:cstheme="minorHAnsi"/>
          <w:sz w:val="22"/>
          <w:szCs w:val="22"/>
          <w:lang w:eastAsia="en-US"/>
        </w:rPr>
        <w:t>METALOWCÓW 3</w:t>
      </w:r>
    </w:p>
    <w:p w14:paraId="55421697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14:paraId="63697625" w14:textId="77777777" w:rsidR="00FB3D3C" w:rsidRPr="00EB6CB1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2.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Faktury lub rachunki będą wystawiane raz w miesiącu na koniec danego miesiąca, w którym usługi były świadczone i będą dostarczone w terminie 5 dni od ich wystawienia.</w:t>
      </w:r>
    </w:p>
    <w:p w14:paraId="5FE65ABB" w14:textId="77777777" w:rsidR="009D1402" w:rsidRDefault="00FB3D3C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lastRenderedPageBreak/>
        <w:t xml:space="preserve">3. </w:t>
      </w:r>
      <w:r w:rsidR="009D1402">
        <w:rPr>
          <w:rFonts w:asciiTheme="minorHAnsi" w:hAnsiTheme="minorHAnsi" w:cstheme="minorHAnsi"/>
          <w:sz w:val="22"/>
          <w:szCs w:val="22"/>
        </w:rPr>
        <w:tab/>
      </w:r>
      <w:r w:rsidR="009D1402" w:rsidRPr="009D1402">
        <w:rPr>
          <w:rFonts w:asciiTheme="minorHAnsi" w:hAnsiTheme="minorHAnsi" w:cstheme="minorHAnsi"/>
          <w:sz w:val="22"/>
          <w:szCs w:val="22"/>
        </w:rPr>
        <w:t xml:space="preserve">Płatność będzie dokonywana przelewem na wskazany przez Wykonawcę </w:t>
      </w:r>
      <w:r w:rsidR="004F1DF1">
        <w:rPr>
          <w:rFonts w:asciiTheme="minorHAnsi" w:hAnsiTheme="minorHAnsi" w:cstheme="minorHAnsi"/>
          <w:sz w:val="22"/>
          <w:szCs w:val="22"/>
        </w:rPr>
        <w:t xml:space="preserve">na fakturze </w:t>
      </w:r>
      <w:r w:rsidR="009D1402" w:rsidRPr="009D1402">
        <w:rPr>
          <w:rFonts w:asciiTheme="minorHAnsi" w:hAnsiTheme="minorHAnsi" w:cstheme="minorHAnsi"/>
          <w:sz w:val="22"/>
          <w:szCs w:val="22"/>
        </w:rPr>
        <w:t>rachunek bankowy, w terminie</w:t>
      </w:r>
      <w:r w:rsidR="009D1402">
        <w:rPr>
          <w:rFonts w:asciiTheme="minorHAnsi" w:hAnsiTheme="minorHAnsi" w:cstheme="minorHAnsi"/>
          <w:b/>
          <w:bCs/>
          <w:sz w:val="22"/>
          <w:szCs w:val="22"/>
        </w:rPr>
        <w:t xml:space="preserve"> …………</w:t>
      </w:r>
      <w:r w:rsidR="00635F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35F5C" w:rsidRPr="00635F5C">
        <w:rPr>
          <w:rFonts w:asciiTheme="minorHAnsi" w:hAnsiTheme="minorHAnsi" w:cstheme="minorHAnsi"/>
          <w:sz w:val="22"/>
          <w:szCs w:val="22"/>
        </w:rPr>
        <w:t>dni</w:t>
      </w:r>
      <w:r w:rsidR="004F1DF1">
        <w:rPr>
          <w:rFonts w:asciiTheme="minorHAnsi" w:hAnsiTheme="minorHAnsi" w:cstheme="minorHAnsi"/>
          <w:sz w:val="22"/>
          <w:szCs w:val="22"/>
        </w:rPr>
        <w:t xml:space="preserve"> (zgodnie z wpisem w formularzu ofertowym)</w:t>
      </w:r>
      <w:r w:rsidRPr="00EB6CB1">
        <w:rPr>
          <w:rFonts w:asciiTheme="minorHAnsi" w:hAnsiTheme="minorHAnsi" w:cstheme="minorHAnsi"/>
          <w:sz w:val="22"/>
          <w:szCs w:val="22"/>
        </w:rPr>
        <w:t>, zgodnie z ofert</w:t>
      </w:r>
      <w:r w:rsidR="009D1402">
        <w:rPr>
          <w:rFonts w:asciiTheme="minorHAnsi" w:hAnsiTheme="minorHAnsi" w:cstheme="minorHAnsi"/>
          <w:sz w:val="22"/>
          <w:szCs w:val="22"/>
        </w:rPr>
        <w:t xml:space="preserve">ą Wykonawcy licząc </w:t>
      </w:r>
      <w:r w:rsidRPr="00EB6CB1">
        <w:rPr>
          <w:rFonts w:asciiTheme="minorHAnsi" w:hAnsiTheme="minorHAnsi" w:cstheme="minorHAnsi"/>
          <w:sz w:val="22"/>
          <w:szCs w:val="22"/>
        </w:rPr>
        <w:t>od daty otrzymania prawidłowo wystawionego dokumentu.</w:t>
      </w:r>
    </w:p>
    <w:p w14:paraId="2333AA5A" w14:textId="77777777" w:rsidR="009D1402" w:rsidRPr="009D1402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umownego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01B0030" w14:textId="77777777" w:rsidR="009D1402" w:rsidRPr="00EB6CB1" w:rsidRDefault="009D1402" w:rsidP="009D1402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76E2DB78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780A86F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Zamawiający zastrzega sobie możliwość przerwy na realizację </w:t>
      </w:r>
      <w:proofErr w:type="gramStart"/>
      <w:r w:rsidRPr="00EB6CB1">
        <w:rPr>
          <w:rFonts w:asciiTheme="minorHAnsi" w:hAnsiTheme="minorHAnsi" w:cstheme="minorHAnsi"/>
          <w:sz w:val="22"/>
          <w:szCs w:val="22"/>
          <w:lang w:eastAsia="en-US"/>
        </w:rPr>
        <w:t>usług,</w:t>
      </w:r>
      <w:proofErr w:type="gramEnd"/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lub przedłużenia terminu płatności w przypadku zwłoki w otrzymaniu dotacji na ten cel z budżetu Kujawsko-Pomorskiego Urzędu Wojewódzkiego. </w:t>
      </w:r>
    </w:p>
    <w:p w14:paraId="46E8EC60" w14:textId="77777777" w:rsidR="00635F5C" w:rsidRDefault="00635F5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0C10AB2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14:paraId="38C4371D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Umowa </w:t>
      </w:r>
      <w:r w:rsidR="00BC4019">
        <w:rPr>
          <w:rFonts w:asciiTheme="minorHAnsi" w:hAnsiTheme="minorHAnsi" w:cstheme="minorHAnsi"/>
          <w:sz w:val="22"/>
          <w:szCs w:val="22"/>
        </w:rPr>
        <w:t xml:space="preserve">zawarta jest na okres 12 miesięcy i </w:t>
      </w:r>
      <w:r w:rsidRPr="00EB6CB1">
        <w:rPr>
          <w:rFonts w:asciiTheme="minorHAnsi" w:hAnsiTheme="minorHAnsi" w:cstheme="minorHAnsi"/>
          <w:sz w:val="22"/>
          <w:szCs w:val="22"/>
        </w:rPr>
        <w:t xml:space="preserve">obowiązuje od dnia </w:t>
      </w:r>
      <w:r w:rsidR="00BC4019">
        <w:rPr>
          <w:rFonts w:asciiTheme="minorHAnsi" w:hAnsiTheme="minorHAnsi" w:cstheme="minorHAnsi"/>
          <w:sz w:val="22"/>
          <w:szCs w:val="22"/>
        </w:rPr>
        <w:t>0</w:t>
      </w:r>
      <w:r w:rsidR="006F62AE" w:rsidRPr="00EB6CB1">
        <w:rPr>
          <w:rFonts w:asciiTheme="minorHAnsi" w:hAnsiTheme="minorHAnsi" w:cstheme="minorHAnsi"/>
          <w:sz w:val="22"/>
          <w:szCs w:val="22"/>
        </w:rPr>
        <w:t>1</w:t>
      </w:r>
      <w:r w:rsidRPr="00EB6CB1">
        <w:rPr>
          <w:rFonts w:asciiTheme="minorHAnsi" w:hAnsiTheme="minorHAnsi" w:cstheme="minorHAnsi"/>
          <w:sz w:val="22"/>
          <w:szCs w:val="22"/>
        </w:rPr>
        <w:t>.01.202</w:t>
      </w:r>
      <w:r w:rsidR="004F1DF1">
        <w:rPr>
          <w:rFonts w:asciiTheme="minorHAnsi" w:hAnsiTheme="minorHAnsi" w:cstheme="minorHAnsi"/>
          <w:sz w:val="22"/>
          <w:szCs w:val="22"/>
        </w:rPr>
        <w:t>6</w:t>
      </w:r>
      <w:r w:rsidR="00B2402E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r. i zawarta jest na czas określony do dnia</w:t>
      </w:r>
      <w:r w:rsidR="006F62AE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31.12.20</w:t>
      </w:r>
      <w:r w:rsidR="004B6B59" w:rsidRPr="00EB6CB1">
        <w:rPr>
          <w:rFonts w:asciiTheme="minorHAnsi" w:hAnsiTheme="minorHAnsi" w:cstheme="minorHAnsi"/>
          <w:sz w:val="22"/>
          <w:szCs w:val="22"/>
        </w:rPr>
        <w:t>2</w:t>
      </w:r>
      <w:r w:rsidR="004F1DF1">
        <w:rPr>
          <w:rFonts w:asciiTheme="minorHAnsi" w:hAnsiTheme="minorHAnsi" w:cstheme="minorHAnsi"/>
          <w:sz w:val="22"/>
          <w:szCs w:val="22"/>
        </w:rPr>
        <w:t>6</w:t>
      </w:r>
      <w:r w:rsidR="00BC4019">
        <w:rPr>
          <w:rFonts w:asciiTheme="minorHAnsi" w:hAnsiTheme="minorHAnsi" w:cstheme="minorHAnsi"/>
          <w:sz w:val="22"/>
          <w:szCs w:val="22"/>
        </w:rPr>
        <w:t xml:space="preserve"> r. W przypadku zawarcia umowy po dniu 01.01.2026 r. umowa obowiązuje od dnia podpisania umowy do dnia 31.12.2026 r.</w:t>
      </w:r>
    </w:p>
    <w:p w14:paraId="5A833577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6A6FF94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§ 14</w:t>
      </w:r>
    </w:p>
    <w:p w14:paraId="7FA7B970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Stronom przysługuje prawo odstąpienia od umowy w następujących sytuacjach:</w:t>
      </w:r>
    </w:p>
    <w:p w14:paraId="6081F472" w14:textId="77777777"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748BB5DE" w14:textId="77777777"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B6CB1">
        <w:rPr>
          <w:rFonts w:asciiTheme="minorHAnsi" w:hAnsiTheme="minorHAnsi" w:cstheme="minorHAnsi"/>
          <w:sz w:val="22"/>
          <w:szCs w:val="22"/>
        </w:rPr>
        <w:t>a)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jeżeli Wykonawca nie rozpoczął wykonywania usług bez uzasadnionej przyczyny i nie kontynuuje ich pomimo wezwania Go na piśmie w terminie trzech dni od daty otrzymania wezwania, </w:t>
      </w:r>
    </w:p>
    <w:p w14:paraId="2ECCFA8A" w14:textId="77777777"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B6CB1">
        <w:rPr>
          <w:rFonts w:asciiTheme="minorHAnsi" w:hAnsiTheme="minorHAnsi" w:cstheme="minorHAnsi"/>
          <w:sz w:val="22"/>
          <w:szCs w:val="22"/>
        </w:rPr>
        <w:t>b)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jeżeli Wykonawca bez uzasadnionej przyczyny przerwał realizację i przerwa ta trwa dłużej niż trzy kolejne dni,</w:t>
      </w:r>
    </w:p>
    <w:p w14:paraId="08B44166" w14:textId="77777777"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 przypadku stwierdzenia źle wykonywanych zadań wynikających z zapytania ofertowego lub nagminnie powtarzających się skarg ze strony osób korzystających oraz braku reakcji </w:t>
      </w:r>
      <w:r w:rsidRPr="00EB6CB1">
        <w:rPr>
          <w:rFonts w:asciiTheme="minorHAnsi" w:hAnsiTheme="minorHAnsi" w:cstheme="minorHAnsi"/>
          <w:sz w:val="22"/>
          <w:szCs w:val="22"/>
        </w:rPr>
        <w:br/>
        <w:t>na interwencję Zamawiającego,</w:t>
      </w:r>
    </w:p>
    <w:p w14:paraId="063DA18D" w14:textId="77777777"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Wykonawcy przysługuje prawo odstąpienia od umowy w 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szczególności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jeżeli:</w:t>
      </w:r>
    </w:p>
    <w:p w14:paraId="056B5A3E" w14:textId="77777777" w:rsidR="00FB3D3C" w:rsidRPr="00EB6CB1" w:rsidRDefault="00FB3D3C" w:rsidP="00635F5C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Zamawiający nie wywiązuje się z obowiązku zapłaty za świadczone usługi mimo wezwania złożonego na piśmie przez Wykonawcę w terminie 1 m-ca od upływu terminu zapłaty faktur.</w:t>
      </w:r>
    </w:p>
    <w:p w14:paraId="0271C2F6" w14:textId="77777777"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615100F3" w14:textId="77777777" w:rsidR="00FB3D3C" w:rsidRPr="00EB6CB1" w:rsidRDefault="00FB3D3C" w:rsidP="00635F5C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</w:t>
      </w:r>
      <w:r w:rsidR="00635F5C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 przypadku odstąpienia od umowy strony zobowiązane są do sporządzenia w terminie 7 dni protokołu przekazania i rozliczenia się z wykonanych usług.</w:t>
      </w:r>
    </w:p>
    <w:p w14:paraId="7B9E6336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65105E8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15</w:t>
      </w:r>
    </w:p>
    <w:p w14:paraId="6D5C4F5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Do spraw nieuregulowanych w niniejszej umowie mają zastosowanie przepisy ustawy z dnia 12.03.2004 r. o pomocy społecznej (Dz.U. z 20</w:t>
      </w:r>
      <w:r w:rsidR="007A316D" w:rsidRPr="00EB6CB1">
        <w:rPr>
          <w:rFonts w:asciiTheme="minorHAnsi" w:hAnsiTheme="minorHAnsi" w:cstheme="minorHAnsi"/>
          <w:sz w:val="22"/>
          <w:szCs w:val="22"/>
        </w:rPr>
        <w:t>2</w:t>
      </w:r>
      <w:r w:rsidR="004F1DF1">
        <w:rPr>
          <w:rFonts w:asciiTheme="minorHAnsi" w:hAnsiTheme="minorHAnsi" w:cstheme="minorHAnsi"/>
          <w:sz w:val="22"/>
          <w:szCs w:val="22"/>
        </w:rPr>
        <w:t>5</w:t>
      </w:r>
      <w:r w:rsidRPr="00EB6CB1">
        <w:rPr>
          <w:rFonts w:asciiTheme="minorHAnsi" w:hAnsiTheme="minorHAnsi" w:cstheme="minorHAnsi"/>
          <w:sz w:val="22"/>
          <w:szCs w:val="22"/>
        </w:rPr>
        <w:t xml:space="preserve"> r. poz. </w:t>
      </w:r>
      <w:r w:rsidR="00B2402E">
        <w:rPr>
          <w:rFonts w:asciiTheme="minorHAnsi" w:hAnsiTheme="minorHAnsi" w:cstheme="minorHAnsi"/>
          <w:sz w:val="22"/>
          <w:szCs w:val="22"/>
        </w:rPr>
        <w:t>12</w:t>
      </w:r>
      <w:r w:rsidR="004F1DF1">
        <w:rPr>
          <w:rFonts w:asciiTheme="minorHAnsi" w:hAnsiTheme="minorHAnsi" w:cstheme="minorHAnsi"/>
          <w:sz w:val="22"/>
          <w:szCs w:val="22"/>
        </w:rPr>
        <w:t>14</w:t>
      </w:r>
      <w:r w:rsidR="005D5E09" w:rsidRPr="00EB6CB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5D5E09" w:rsidRPr="00EB6CB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5D5E09" w:rsidRPr="00EB6CB1">
        <w:rPr>
          <w:rFonts w:asciiTheme="minorHAnsi" w:hAnsiTheme="minorHAnsi" w:cstheme="minorHAnsi"/>
          <w:sz w:val="22"/>
          <w:szCs w:val="22"/>
        </w:rPr>
        <w:t>. zm.</w:t>
      </w:r>
      <w:r w:rsidRPr="00EB6CB1">
        <w:rPr>
          <w:rFonts w:asciiTheme="minorHAnsi" w:hAnsiTheme="minorHAnsi" w:cstheme="minorHAnsi"/>
          <w:sz w:val="22"/>
          <w:szCs w:val="22"/>
        </w:rPr>
        <w:t>), ustawy z dnia 2</w:t>
      </w:r>
      <w:r w:rsidR="004B6B59" w:rsidRPr="00EB6CB1">
        <w:rPr>
          <w:rFonts w:asciiTheme="minorHAnsi" w:hAnsiTheme="minorHAnsi" w:cstheme="minorHAnsi"/>
          <w:sz w:val="22"/>
          <w:szCs w:val="22"/>
        </w:rPr>
        <w:t>7</w:t>
      </w:r>
      <w:r w:rsidRPr="00EB6CB1">
        <w:rPr>
          <w:rFonts w:asciiTheme="minorHAnsi" w:hAnsiTheme="minorHAnsi" w:cstheme="minorHAnsi"/>
          <w:sz w:val="22"/>
          <w:szCs w:val="22"/>
        </w:rPr>
        <w:t>.08.2009 r. o finansach publicznych</w:t>
      </w:r>
      <w:r w:rsidR="008B3D4B" w:rsidRPr="00EB6CB1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( Dz.U.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z 20</w:t>
      </w:r>
      <w:r w:rsidR="004B6B59" w:rsidRPr="00EB6CB1">
        <w:rPr>
          <w:rFonts w:asciiTheme="minorHAnsi" w:hAnsiTheme="minorHAnsi" w:cstheme="minorHAnsi"/>
          <w:sz w:val="22"/>
          <w:szCs w:val="22"/>
        </w:rPr>
        <w:t>2</w:t>
      </w:r>
      <w:r w:rsidR="004F1DF1">
        <w:rPr>
          <w:rFonts w:asciiTheme="minorHAnsi" w:hAnsiTheme="minorHAnsi" w:cstheme="minorHAnsi"/>
          <w:sz w:val="22"/>
          <w:szCs w:val="22"/>
        </w:rPr>
        <w:t>5</w:t>
      </w:r>
      <w:r w:rsidR="004B6B59" w:rsidRPr="00EB6CB1"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 xml:space="preserve">r. poz. </w:t>
      </w:r>
      <w:r w:rsidR="004F1DF1">
        <w:rPr>
          <w:rFonts w:asciiTheme="minorHAnsi" w:hAnsiTheme="minorHAnsi" w:cstheme="minorHAnsi"/>
          <w:sz w:val="22"/>
          <w:szCs w:val="22"/>
        </w:rPr>
        <w:t>1483</w:t>
      </w:r>
      <w:r w:rsidRPr="00EB6CB1">
        <w:rPr>
          <w:rFonts w:asciiTheme="minorHAnsi" w:hAnsiTheme="minorHAnsi" w:cstheme="minorHAnsi"/>
          <w:sz w:val="22"/>
          <w:szCs w:val="22"/>
        </w:rPr>
        <w:t>) oraz inne obowiązujące przepisy ustaw w zakresie przedmiotu uregulowania niniejszą umową.</w:t>
      </w:r>
    </w:p>
    <w:p w14:paraId="095D00C5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FF34DB9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16</w:t>
      </w:r>
    </w:p>
    <w:p w14:paraId="43F988F9" w14:textId="77777777" w:rsidR="00FB3D3C" w:rsidRPr="00EB6CB1" w:rsidRDefault="00FB3D3C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Zapłata ewentualnych zobowiązań podatkowych lub para podatkowych wynikających z tej umowy obciąża wykonawcą.</w:t>
      </w:r>
    </w:p>
    <w:p w14:paraId="57089F55" w14:textId="77777777" w:rsidR="007468D2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0D568C8" w14:textId="77777777" w:rsidR="007468D2" w:rsidRPr="007468D2" w:rsidRDefault="007468D2" w:rsidP="007468D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17</w:t>
      </w:r>
    </w:p>
    <w:p w14:paraId="16217F86" w14:textId="77777777" w:rsidR="007468D2" w:rsidRPr="007468D2" w:rsidRDefault="007468D2" w:rsidP="007468D2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Wykonawca i Zamawiający mogą żądać zmiany wynagrodzenia określonego w §6 w przypadku zmiany ceny materiałów lub kosztów związanych z realizacją zamówienia o wskaźnik waloryzacyjny wynoszący maksymalnie 10%, z </w:t>
      </w:r>
      <w:proofErr w:type="gramStart"/>
      <w:r w:rsidRPr="007468D2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gramEnd"/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 że: </w:t>
      </w:r>
    </w:p>
    <w:p w14:paraId="1E25FA5F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(wzrost lub obniżenie) wynagrodzenia Wykonawcy może nastąpić nie wcześniej niż przed upływem 6 miesięcy od daty zawarcia umowy i nie częściej niż jeden raz w trakcie jej obowiązywania; </w:t>
      </w:r>
    </w:p>
    <w:p w14:paraId="3202C074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2)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wynagrodzenia może nastąpić w przypadku udokumentowania wzrostu lub obniżenia ceny materiałów lub kosztów związanych z realizacją zamówienia o minimum 10% w stosunku do poziomu cen tych samych materiałów lub kosztów z dnia składania ofert; </w:t>
      </w:r>
    </w:p>
    <w:p w14:paraId="2E9DEB3C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3)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wynagrodzenia może nastąpić na wniosek Wykonawcy, natomiast obniżenie na wniosek Zamawiającego; </w:t>
      </w:r>
    </w:p>
    <w:p w14:paraId="7B562AC2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4)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kosztów związanych z realizacją zamówienia, jak i ich obniżenia, względem kosztów przyjętych w celu ustalenia wynagrodzenia Wykonawcy zawartego w ofercie, spowoduje odpowiednio wzrost albo obniżenie wynagrodzenia; </w:t>
      </w:r>
    </w:p>
    <w:p w14:paraId="33B34163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5)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>maksymalna wartość zmiany wynagrodzenia, jaką dopuszcza Zamawiający w efekcie zastosowania postanowień o zasadach wprowadzania zmian wysokości wynagrodzenia, nie może być wyższa niż 10% wartości zawartej umowy.</w:t>
      </w:r>
    </w:p>
    <w:p w14:paraId="7EE03A38" w14:textId="77777777" w:rsidR="007468D2" w:rsidRPr="00EB6CB1" w:rsidRDefault="007468D2" w:rsidP="00EB6CB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B266C94" w14:textId="77777777" w:rsidR="00635F5C" w:rsidRPr="00635F5C" w:rsidRDefault="00635F5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68D2">
        <w:rPr>
          <w:rFonts w:asciiTheme="minorHAnsi" w:hAnsiTheme="minorHAnsi" w:cstheme="minorHAnsi"/>
          <w:b/>
          <w:bCs/>
          <w:sz w:val="22"/>
          <w:szCs w:val="22"/>
        </w:rPr>
        <w:t>18</w:t>
      </w:r>
    </w:p>
    <w:p w14:paraId="0C205BE3" w14:textId="77777777" w:rsidR="00635F5C" w:rsidRPr="00CC3DEF" w:rsidRDefault="00635F5C" w:rsidP="00CC3DE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 xml:space="preserve">Środki ochrony prawnej przysługują </w:t>
      </w:r>
      <w:r w:rsidR="003F3480">
        <w:rPr>
          <w:rFonts w:asciiTheme="minorHAnsi" w:hAnsiTheme="minorHAnsi" w:cstheme="minorHAnsi"/>
          <w:sz w:val="22"/>
          <w:szCs w:val="22"/>
        </w:rPr>
        <w:t>zgodnie z treścią art. 505 dział IX ustawy Prawo zamówień publicznych</w:t>
      </w:r>
      <w:r w:rsidRPr="00635F5C">
        <w:rPr>
          <w:rFonts w:asciiTheme="minorHAnsi" w:hAnsiTheme="minorHAnsi" w:cstheme="minorHAnsi"/>
          <w:sz w:val="22"/>
          <w:szCs w:val="22"/>
        </w:rPr>
        <w:t>.</w:t>
      </w:r>
    </w:p>
    <w:p w14:paraId="5071B927" w14:textId="77777777" w:rsidR="00FB3D3C" w:rsidRPr="00635F5C" w:rsidRDefault="00FB3D3C" w:rsidP="00635F5C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468D2">
        <w:rPr>
          <w:rFonts w:asciiTheme="minorHAnsi" w:hAnsiTheme="minorHAnsi" w:cstheme="minorHAnsi"/>
          <w:b/>
          <w:bCs/>
          <w:sz w:val="22"/>
          <w:szCs w:val="22"/>
        </w:rPr>
        <w:t>19</w:t>
      </w:r>
    </w:p>
    <w:p w14:paraId="35D8F505" w14:textId="77777777" w:rsidR="00635F5C" w:rsidRDefault="00FB3D3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49297715"/>
      <w:r w:rsidRPr="00635F5C">
        <w:rPr>
          <w:rFonts w:asciiTheme="minorHAnsi" w:hAnsiTheme="minorHAnsi" w:cstheme="minorHAnsi"/>
          <w:sz w:val="22"/>
          <w:szCs w:val="22"/>
        </w:rPr>
        <w:t>Umowę sporządzono w dwóch jednobrzmiących egzemplarzach, po jednej dla każdej ze stron.</w:t>
      </w:r>
    </w:p>
    <w:p w14:paraId="5F3C9136" w14:textId="77777777" w:rsidR="00635F5C" w:rsidRDefault="00635F5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319BC100" w14:textId="77777777" w:rsidR="00635F5C" w:rsidRPr="00635F5C" w:rsidRDefault="00635F5C" w:rsidP="00635F5C">
      <w:pPr>
        <w:pStyle w:val="Akapitzlist"/>
        <w:numPr>
          <w:ilvl w:val="0"/>
          <w:numId w:val="12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3F47E48F" w14:textId="77777777"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44180755" w14:textId="77777777"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68DE295C" w14:textId="77777777"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2DE59453" w14:textId="77777777" w:rsidR="00FB3D3C" w:rsidRPr="00EB6CB1" w:rsidRDefault="00FB3D3C" w:rsidP="00635F5C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                                               ....................................................</w:t>
      </w:r>
    </w:p>
    <w:p w14:paraId="5B780F30" w14:textId="77777777" w:rsidR="00FB3D3C" w:rsidRPr="00EB6CB1" w:rsidRDefault="00FB3D3C" w:rsidP="00EB6CB1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        </w:t>
      </w:r>
      <w:r w:rsidR="00635F5C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EB6CB1">
        <w:rPr>
          <w:rFonts w:asciiTheme="minorHAnsi" w:hAnsiTheme="minorHAnsi" w:cstheme="minorHAnsi"/>
          <w:sz w:val="22"/>
          <w:szCs w:val="22"/>
        </w:rPr>
        <w:t xml:space="preserve">  Zamawiający                                                                         </w:t>
      </w:r>
      <w:r w:rsidR="00635F5C">
        <w:rPr>
          <w:rFonts w:asciiTheme="minorHAnsi" w:hAnsiTheme="minorHAnsi" w:cstheme="minorHAnsi"/>
          <w:sz w:val="22"/>
          <w:szCs w:val="22"/>
        </w:rPr>
        <w:t xml:space="preserve">  </w:t>
      </w:r>
      <w:r w:rsidRPr="00EB6CB1">
        <w:rPr>
          <w:rFonts w:asciiTheme="minorHAnsi" w:hAnsiTheme="minorHAnsi" w:cstheme="minorHAnsi"/>
          <w:sz w:val="22"/>
          <w:szCs w:val="22"/>
        </w:rPr>
        <w:t>Wykonawca</w:t>
      </w:r>
    </w:p>
    <w:bookmarkEnd w:id="2"/>
    <w:p w14:paraId="27EB98E1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1454AD8F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0F92F4CF" w14:textId="77777777" w:rsidR="00CC3DEF" w:rsidRDefault="00CC3DEF" w:rsidP="007468D2">
      <w:pPr>
        <w:rPr>
          <w:rFonts w:asciiTheme="minorHAnsi" w:hAnsiTheme="minorHAnsi" w:cstheme="minorHAnsi"/>
          <w:b/>
          <w:sz w:val="22"/>
          <w:szCs w:val="22"/>
        </w:rPr>
      </w:pPr>
    </w:p>
    <w:p w14:paraId="13C662F9" w14:textId="77777777" w:rsidR="00CC3DEF" w:rsidRDefault="00CC3DEF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3CCF9FA8" w14:textId="77777777"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042CC887" w14:textId="77777777"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45158403" w14:textId="77777777" w:rsidR="007468D2" w:rsidRDefault="007468D2" w:rsidP="00BC4019">
      <w:pPr>
        <w:rPr>
          <w:rFonts w:asciiTheme="minorHAnsi" w:hAnsiTheme="minorHAnsi" w:cstheme="minorHAnsi"/>
          <w:b/>
          <w:sz w:val="22"/>
          <w:szCs w:val="22"/>
        </w:rPr>
      </w:pPr>
    </w:p>
    <w:p w14:paraId="65763DEE" w14:textId="77777777" w:rsidR="007468D2" w:rsidRDefault="007468D2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0432C14F" w14:textId="77777777" w:rsidR="00FB3D3C" w:rsidRPr="00635F5C" w:rsidRDefault="00635F5C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="00FB3D3C" w:rsidRPr="00635F5C">
        <w:rPr>
          <w:rFonts w:asciiTheme="minorHAnsi" w:hAnsiTheme="minorHAnsi" w:cstheme="minorHAnsi"/>
          <w:b/>
          <w:sz w:val="22"/>
          <w:szCs w:val="22"/>
        </w:rPr>
        <w:t xml:space="preserve">Załącznik nr 1 do umowy  </w:t>
      </w:r>
    </w:p>
    <w:p w14:paraId="2A2EB21E" w14:textId="77777777" w:rsidR="00FB3D3C" w:rsidRPr="00EB6CB1" w:rsidRDefault="00FB3D3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5C73E823" w14:textId="77777777" w:rsidR="00FB3D3C" w:rsidRDefault="00FB3D3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635F5C" w:rsidRPr="009C2E2F" w14:paraId="634E6515" w14:textId="77777777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659D6C3E" w14:textId="77777777" w:rsidR="00635F5C" w:rsidRPr="009C2E2F" w:rsidRDefault="00635F5C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635F5C" w:rsidRPr="009C2E2F" w14:paraId="0539EE02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5188B94F" w14:textId="77777777" w:rsidR="00635F5C" w:rsidRPr="009C2E2F" w:rsidRDefault="00635F5C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635F5C" w:rsidRPr="009C2E2F" w14:paraId="4FCB65DF" w14:textId="77777777" w:rsidTr="00C44153">
        <w:trPr>
          <w:trHeight w:val="847"/>
        </w:trPr>
        <w:tc>
          <w:tcPr>
            <w:tcW w:w="10207" w:type="dxa"/>
            <w:vAlign w:val="center"/>
          </w:tcPr>
          <w:p w14:paraId="1A6C8232" w14:textId="77777777" w:rsidR="00635F5C" w:rsidRPr="009C2E2F" w:rsidRDefault="00C44153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Część 1 zamówienia pn.: Świadczenie specjalistycznych usług opiekuńczych w miejscu zamieszkania dla osób z zaburzeniami psychicznymi</w:t>
            </w:r>
          </w:p>
        </w:tc>
      </w:tr>
    </w:tbl>
    <w:p w14:paraId="490FEE35" w14:textId="77777777" w:rsidR="00635F5C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03324B10" w14:textId="77777777"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14:paraId="3B765631" w14:textId="77777777"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14:paraId="45D5642E" w14:textId="77777777" w:rsidR="00635F5C" w:rsidRDefault="00635F5C" w:rsidP="00635F5C">
      <w:pPr>
        <w:rPr>
          <w:rFonts w:asciiTheme="minorHAnsi" w:hAnsiTheme="minorHAnsi" w:cstheme="minorHAnsi"/>
          <w:sz w:val="22"/>
          <w:szCs w:val="22"/>
        </w:rPr>
      </w:pPr>
    </w:p>
    <w:p w14:paraId="2671030B" w14:textId="77777777" w:rsidR="00635F5C" w:rsidRPr="00EB6CB1" w:rsidRDefault="00635F5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588E77AA" w14:textId="77777777" w:rsidR="00635F5C" w:rsidRPr="00EB6CB1" w:rsidRDefault="00635F5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14:paraId="6C919736" w14:textId="77777777" w:rsidR="00635F5C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2862E662" w14:textId="77777777" w:rsidR="00635F5C" w:rsidRPr="00EB6CB1" w:rsidRDefault="00635F5C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752D0980" w14:textId="77777777" w:rsidR="00FB3D3C" w:rsidRPr="00635F5C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35F5C">
        <w:rPr>
          <w:rFonts w:asciiTheme="minorHAnsi" w:hAnsiTheme="minorHAnsi" w:cstheme="minorHAnsi"/>
          <w:b/>
          <w:sz w:val="22"/>
          <w:szCs w:val="22"/>
        </w:rPr>
        <w:t>WYKAZ OSÓB KORZYSTAJACYCH Z USŁUG SPECJALISTYCZNYCH</w:t>
      </w:r>
    </w:p>
    <w:p w14:paraId="5BD273C7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3B071EF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725"/>
        <w:gridCol w:w="1842"/>
        <w:gridCol w:w="1843"/>
        <w:gridCol w:w="1843"/>
      </w:tblGrid>
      <w:tr w:rsidR="00FB3D3C" w:rsidRPr="00EB6CB1" w14:paraId="4CFAC3F7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B318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6E51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30804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 zamieszkania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858E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tygodniu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550E" w14:textId="77777777" w:rsidR="00FB3D3C" w:rsidRPr="00EB6CB1" w:rsidRDefault="00BC4019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</w:t>
            </w:r>
            <w:r w:rsidR="00FB3D3C"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w miesiącu</w:t>
            </w:r>
          </w:p>
        </w:tc>
      </w:tr>
      <w:tr w:rsidR="00FB3D3C" w:rsidRPr="00EB6CB1" w14:paraId="78A5D361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B85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D03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CC0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7CA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7683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0A88C9FD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226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A8E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A90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DFE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7000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F92AD46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A04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054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8EA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F9D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283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19CAC0BE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FB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E27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FDF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142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E0F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2E86D15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F33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08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F78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0C5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9A6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08548BE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A1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AB3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93F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A1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8D2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1C77068F" w14:textId="77777777" w:rsidTr="00FB3D3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7B9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700A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504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6C0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D1B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1D436994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E360D23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AA2BE4C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106B477F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7EA29D76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F7FBF43" w14:textId="77777777" w:rsidR="00FB3D3C" w:rsidRPr="00EB6CB1" w:rsidRDefault="00FB3D3C" w:rsidP="00635F5C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22D94FDF" w14:textId="77777777" w:rsidR="00FB3D3C" w:rsidRPr="00EB6CB1" w:rsidRDefault="00635F5C" w:rsidP="00635F5C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</w:t>
      </w:r>
      <w:r w:rsidR="00FB3D3C" w:rsidRPr="00EB6CB1">
        <w:rPr>
          <w:rFonts w:asciiTheme="minorHAnsi" w:hAnsiTheme="minorHAnsi" w:cstheme="minorHAnsi"/>
          <w:sz w:val="22"/>
          <w:szCs w:val="22"/>
        </w:rPr>
        <w:t>Data i podpis</w:t>
      </w:r>
    </w:p>
    <w:p w14:paraId="05D9F263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15346150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1585E706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CFC840E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0E62F3BE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052D6DA9" w14:textId="77777777" w:rsidR="00FB3D3C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AD49143" w14:textId="77777777" w:rsidR="00CC3DEF" w:rsidRDefault="00CC3DEF" w:rsidP="00FB3D3C">
      <w:pPr>
        <w:rPr>
          <w:rFonts w:asciiTheme="minorHAnsi" w:hAnsiTheme="minorHAnsi" w:cstheme="minorHAnsi"/>
          <w:sz w:val="22"/>
          <w:szCs w:val="22"/>
        </w:rPr>
      </w:pPr>
    </w:p>
    <w:p w14:paraId="07D578E8" w14:textId="77777777" w:rsidR="00CC3DEF" w:rsidRPr="00EB6CB1" w:rsidRDefault="00CC3DEF" w:rsidP="00FB3D3C">
      <w:pPr>
        <w:rPr>
          <w:rFonts w:asciiTheme="minorHAnsi" w:hAnsiTheme="minorHAnsi" w:cstheme="minorHAnsi"/>
          <w:sz w:val="22"/>
          <w:szCs w:val="22"/>
        </w:rPr>
      </w:pPr>
    </w:p>
    <w:p w14:paraId="238C0D49" w14:textId="77777777" w:rsidR="00FB3D3C" w:rsidRPr="00635F5C" w:rsidRDefault="00FB3D3C" w:rsidP="00635F5C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Cs/>
          <w:color w:val="FF0000"/>
          <w:sz w:val="22"/>
          <w:szCs w:val="22"/>
        </w:rPr>
        <w:lastRenderedPageBreak/>
        <w:t xml:space="preserve">  </w:t>
      </w:r>
      <w:r w:rsidR="00635F5C">
        <w:rPr>
          <w:rFonts w:asciiTheme="minorHAnsi" w:hAnsiTheme="minorHAnsi" w:cstheme="minorHAnsi"/>
          <w:bCs/>
          <w:color w:val="FF0000"/>
          <w:sz w:val="22"/>
          <w:szCs w:val="22"/>
        </w:rPr>
        <w:tab/>
      </w:r>
      <w:r w:rsidRPr="00EB6CB1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2 do umowy      </w:t>
      </w:r>
    </w:p>
    <w:p w14:paraId="4EE67B6A" w14:textId="77777777"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Cs/>
          <w:sz w:val="22"/>
          <w:szCs w:val="22"/>
        </w:rPr>
        <w:t xml:space="preserve">                                                                                            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635F5C" w:rsidRPr="009C2E2F" w14:paraId="1C48C3B3" w14:textId="77777777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7B197FCD" w14:textId="77777777" w:rsidR="00635F5C" w:rsidRPr="009C2E2F" w:rsidRDefault="00635F5C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635F5C" w:rsidRPr="009C2E2F" w14:paraId="44494390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2E8876FB" w14:textId="77777777" w:rsidR="00635F5C" w:rsidRPr="009C2E2F" w:rsidRDefault="00635F5C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635F5C" w:rsidRPr="009C2E2F" w14:paraId="46915C0F" w14:textId="77777777" w:rsidTr="00C44153">
        <w:trPr>
          <w:trHeight w:val="830"/>
        </w:trPr>
        <w:tc>
          <w:tcPr>
            <w:tcW w:w="10207" w:type="dxa"/>
            <w:vAlign w:val="center"/>
          </w:tcPr>
          <w:p w14:paraId="49B1D6FC" w14:textId="77777777" w:rsidR="00635F5C" w:rsidRPr="009C2E2F" w:rsidRDefault="00C44153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C44153">
              <w:rPr>
                <w:rFonts w:asciiTheme="minorHAnsi" w:hAnsiTheme="minorHAnsi"/>
                <w:b/>
                <w:bCs/>
                <w:sz w:val="22"/>
                <w:szCs w:val="22"/>
              </w:rPr>
              <w:t>Część 1 zamówienia pn.: Świadczenie specjalistycznych usług opiekuńczych w miejscu zamieszkania dla osób z zaburzeniami psychicznymi</w:t>
            </w:r>
          </w:p>
        </w:tc>
      </w:tr>
    </w:tbl>
    <w:p w14:paraId="51859579" w14:textId="77777777"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14:paraId="0CC41DA0" w14:textId="77777777"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14:paraId="5AB12E5B" w14:textId="77777777" w:rsidR="00635F5C" w:rsidRDefault="00635F5C" w:rsidP="00FB3D3C">
      <w:pPr>
        <w:rPr>
          <w:rFonts w:asciiTheme="minorHAnsi" w:hAnsiTheme="minorHAnsi" w:cstheme="minorHAnsi"/>
          <w:bCs/>
          <w:sz w:val="22"/>
          <w:szCs w:val="22"/>
        </w:rPr>
      </w:pPr>
    </w:p>
    <w:p w14:paraId="5A4C51D7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3CEC9DD1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14:paraId="2F1D4DD6" w14:textId="77777777" w:rsidR="00635F5C" w:rsidRDefault="00635F5C" w:rsidP="008042D0">
      <w:pPr>
        <w:rPr>
          <w:rFonts w:asciiTheme="minorHAnsi" w:hAnsiTheme="minorHAnsi" w:cstheme="minorHAnsi"/>
          <w:sz w:val="22"/>
          <w:szCs w:val="22"/>
        </w:rPr>
      </w:pPr>
    </w:p>
    <w:p w14:paraId="123FD9DF" w14:textId="77777777" w:rsidR="00FB3D3C" w:rsidRPr="00635F5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KARTA PRACY OSOBY ŚWIADCZĄCEJ USŁUGI</w:t>
      </w:r>
    </w:p>
    <w:p w14:paraId="3695EC4C" w14:textId="77777777" w:rsidR="00FB3D3C" w:rsidRPr="00635F5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>MIESIĄC ……………….</w:t>
      </w:r>
      <w:r w:rsidR="00635F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Pr="00635F5C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BC4019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Pr="00635F5C">
        <w:rPr>
          <w:rFonts w:asciiTheme="minorHAnsi" w:hAnsiTheme="minorHAnsi" w:cstheme="minorHAnsi"/>
          <w:b/>
          <w:bCs/>
          <w:sz w:val="22"/>
          <w:szCs w:val="22"/>
        </w:rPr>
        <w:t>r.</w:t>
      </w:r>
      <w:proofErr w:type="gramEnd"/>
    </w:p>
    <w:p w14:paraId="3096E080" w14:textId="77777777" w:rsidR="00635F5C" w:rsidRDefault="00635F5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72F4D84" w14:textId="77777777" w:rsidR="00FB3D3C" w:rsidRPr="00EB6CB1" w:rsidRDefault="004F1DF1" w:rsidP="00635F5C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="00FB3D3C" w:rsidRPr="00EB6CB1">
        <w:rPr>
          <w:rFonts w:asciiTheme="minorHAnsi" w:hAnsiTheme="minorHAnsi" w:cstheme="minorHAnsi"/>
          <w:sz w:val="22"/>
          <w:szCs w:val="22"/>
        </w:rPr>
        <w:t xml:space="preserve"> zleca Panu/Pani …………………………………………….</w:t>
      </w:r>
    </w:p>
    <w:p w14:paraId="5CBD9193" w14:textId="77777777" w:rsidR="00FB3D3C" w:rsidRPr="00EB6CB1" w:rsidRDefault="00FB3D3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sprawowanie usług specjalistycznych u Pana/Pani ……</w:t>
      </w:r>
      <w:r w:rsidR="00C44153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="00C4415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……</w:t>
      </w:r>
      <w:r w:rsidR="00BC401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proofErr w:type="gramStart"/>
      <w:r w:rsidR="00BC40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BC4019">
        <w:rPr>
          <w:rFonts w:asciiTheme="minorHAnsi" w:hAnsiTheme="minorHAnsi" w:cstheme="minorHAnsi"/>
          <w:sz w:val="22"/>
          <w:szCs w:val="22"/>
        </w:rPr>
        <w:t xml:space="preserve">.    </w:t>
      </w:r>
      <w:r w:rsidR="00BC4019">
        <w:rPr>
          <w:rFonts w:asciiTheme="minorHAnsi" w:hAnsiTheme="minorHAnsi" w:cstheme="minorHAnsi"/>
          <w:sz w:val="22"/>
          <w:szCs w:val="22"/>
        </w:rPr>
        <w:br/>
        <w:t xml:space="preserve">zam. 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EB6CB1">
        <w:rPr>
          <w:rFonts w:asciiTheme="minorHAnsi" w:hAnsiTheme="minorHAnsi" w:cstheme="minorHAnsi"/>
          <w:sz w:val="22"/>
          <w:szCs w:val="22"/>
        </w:rPr>
        <w:t>……</w:t>
      </w:r>
    </w:p>
    <w:p w14:paraId="6F869F53" w14:textId="77777777" w:rsidR="00FB3D3C" w:rsidRPr="00EB6CB1" w:rsidRDefault="00FB3D3C" w:rsidP="00635F5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 dniach od ……………………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. do ………………………… w godz. od ……</w:t>
      </w:r>
      <w:r w:rsidR="00C44153">
        <w:rPr>
          <w:rFonts w:asciiTheme="minorHAnsi" w:hAnsiTheme="minorHAnsi" w:cstheme="minorHAnsi"/>
          <w:sz w:val="22"/>
          <w:szCs w:val="22"/>
        </w:rPr>
        <w:t>……</w:t>
      </w:r>
      <w:proofErr w:type="gramStart"/>
      <w:r w:rsidR="00C4415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44153">
        <w:rPr>
          <w:rFonts w:asciiTheme="minorHAnsi" w:hAnsiTheme="minorHAnsi" w:cstheme="minorHAnsi"/>
          <w:sz w:val="22"/>
          <w:szCs w:val="22"/>
        </w:rPr>
        <w:t>.</w:t>
      </w:r>
      <w:r w:rsidRPr="00EB6CB1">
        <w:rPr>
          <w:rFonts w:asciiTheme="minorHAnsi" w:hAnsiTheme="minorHAnsi" w:cstheme="minorHAnsi"/>
          <w:sz w:val="22"/>
          <w:szCs w:val="22"/>
        </w:rPr>
        <w:t>……do..............................</w:t>
      </w:r>
    </w:p>
    <w:p w14:paraId="1A9B14B6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1440"/>
        <w:gridCol w:w="708"/>
        <w:gridCol w:w="284"/>
        <w:gridCol w:w="1984"/>
        <w:gridCol w:w="3125"/>
      </w:tblGrid>
      <w:tr w:rsidR="00FB3D3C" w:rsidRPr="00EB6CB1" w14:paraId="3822B3A2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650C6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5A0C9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Godziny</w:t>
            </w:r>
          </w:p>
          <w:p w14:paraId="4AF6053A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Od - do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3637A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7C1E41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Podpis osoby objętej pomocą lub osoby upoważnionej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182C5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FB3D3C" w:rsidRPr="00EB6CB1" w14:paraId="18A1062E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20F4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06D2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8B7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F27F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AAE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5A57C5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75CA111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D8F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E6F70A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6B3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1D4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FF6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992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79E2C8B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C0DF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78CFF80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AC25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F4F0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0F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A4E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D801098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C46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FBEC9E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BA5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C5E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E9D3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2BF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C155818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991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C4219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26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DF0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343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30B4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58ECF7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89B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C6D8BE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BC8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C6A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202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3B6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C56F0BD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7F7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15BC86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3FEE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6B1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7FBC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86C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58A9F00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581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465D3C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B45E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6E0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1A5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7C3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0143D31C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2AC5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7B9ABB0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0C0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C1DC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00A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A058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1980EA0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875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F82772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367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0A8A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1F4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B04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2141F7E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D58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08CBDB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6AEA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3E1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5069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BB03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27249926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2C1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FED705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328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DB8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4A14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4B4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97315B3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081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586560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534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045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1676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A07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2D99420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4372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595168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D415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438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D4A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E2E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1D4848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66E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9BD104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260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A9A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D7C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1617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49A1953A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B2F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3998C1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EFB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9F7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88F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608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29BF8963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BF0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D3ADA5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05F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82D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EE0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DCD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D864AAC" w14:textId="77777777" w:rsidTr="00FB3D3C">
        <w:trPr>
          <w:trHeight w:val="505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066DE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Razem zrealizowane godziny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606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3EA8EDB" w14:textId="77777777" w:rsidTr="00FB3D3C">
        <w:trPr>
          <w:trHeight w:val="694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BA10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 OPIEKUNKI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E06E1" w14:textId="77777777" w:rsidR="00FB3D3C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AKCEPTACJA WYKONANIA PRZEZ PRACOWNIKA PROWADZĄCEGO</w:t>
            </w:r>
          </w:p>
          <w:p w14:paraId="60AA9E15" w14:textId="77777777" w:rsidR="00BC4019" w:rsidRDefault="00BC401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C7F7C40" w14:textId="77777777" w:rsidR="00BC4019" w:rsidRDefault="00BC401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1CE56F4" w14:textId="77777777" w:rsidR="00BC4019" w:rsidRPr="00EB6CB1" w:rsidRDefault="00BC4019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20292DD8" w14:textId="77777777" w:rsidR="00C44153" w:rsidRDefault="00C44153" w:rsidP="008042D0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66D078A8" w14:textId="77777777" w:rsidR="00FB3D3C" w:rsidRPr="00C44153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44153">
        <w:rPr>
          <w:rFonts w:asciiTheme="minorHAnsi" w:hAnsiTheme="minorHAnsi" w:cstheme="minorHAnsi"/>
          <w:b/>
          <w:bCs/>
          <w:sz w:val="22"/>
          <w:szCs w:val="22"/>
        </w:rPr>
        <w:t xml:space="preserve">OCENA PSYCHO-SPOŁECZNEGO FUNKCJONOWANIA KLIENTA </w:t>
      </w:r>
      <w:r w:rsidR="00C44153" w:rsidRPr="00C44153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C44153">
        <w:rPr>
          <w:rFonts w:asciiTheme="minorHAnsi" w:hAnsiTheme="minorHAnsi" w:cstheme="minorHAnsi"/>
          <w:b/>
          <w:bCs/>
          <w:sz w:val="22"/>
          <w:szCs w:val="22"/>
        </w:rPr>
        <w:t>I OPIS ZREALIZOWANYCH USŁUG W MIESIĄCU ……………………………</w:t>
      </w:r>
      <w:proofErr w:type="gramStart"/>
      <w:r w:rsidRPr="00C44153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C44153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66B19FEB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750E0DF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1. ŚWIADCZENIOBIORCA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.</w:t>
      </w:r>
    </w:p>
    <w:p w14:paraId="04CFB770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OSOBA ŚWIADCZĄCA POMOC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</w:t>
      </w:r>
      <w:proofErr w:type="gramStart"/>
      <w:r w:rsidR="00C4415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…………………….</w:t>
      </w:r>
    </w:p>
    <w:p w14:paraId="2FBCF0CC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LICZBA WYKONANYCH GODZIN </w:t>
      </w:r>
      <w:r w:rsidR="00C44153">
        <w:rPr>
          <w:rFonts w:asciiTheme="minorHAnsi" w:hAnsiTheme="minorHAnsi" w:cstheme="minorHAnsi"/>
          <w:sz w:val="22"/>
          <w:szCs w:val="22"/>
        </w:rPr>
        <w:tab/>
      </w:r>
      <w:r w:rsidR="00C44153">
        <w:rPr>
          <w:rFonts w:asciiTheme="minorHAnsi" w:hAnsiTheme="minorHAnsi" w:cstheme="minorHAnsi"/>
          <w:sz w:val="22"/>
          <w:szCs w:val="22"/>
        </w:rPr>
        <w:tab/>
        <w:t>……</w:t>
      </w:r>
      <w:proofErr w:type="gramStart"/>
      <w:r w:rsidR="00C4415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44153">
        <w:rPr>
          <w:rFonts w:asciiTheme="minorHAnsi" w:hAnsiTheme="minorHAnsi" w:cstheme="minorHAnsi"/>
          <w:sz w:val="22"/>
          <w:szCs w:val="22"/>
        </w:rPr>
        <w:t>.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</w:p>
    <w:p w14:paraId="7E6E82EB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POTWIERDZENIE WYKONANYCH GODZIN </w:t>
      </w:r>
      <w:r w:rsidR="00C44153">
        <w:rPr>
          <w:rFonts w:asciiTheme="minorHAnsi" w:hAnsiTheme="minorHAnsi" w:cstheme="minorHAnsi"/>
          <w:sz w:val="22"/>
          <w:szCs w:val="22"/>
        </w:rPr>
        <w:tab/>
        <w:t>…………………</w:t>
      </w:r>
      <w:proofErr w:type="gramStart"/>
      <w:r w:rsidR="00C44153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……………………………………….</w:t>
      </w:r>
    </w:p>
    <w:p w14:paraId="70A17624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5. ZAKRES ZREALIZOWANYCH USŁUG, PRZYCZYNY NIEZREALIZOWANIA CZĘŚCI ZAKRESU CZYNNOŚCI, TRUDNOŚCI W REALIZACJI ZAKRESU USŁUG</w:t>
      </w:r>
    </w:p>
    <w:p w14:paraId="7D3E3E2F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E47BB2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736A47C8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6. PLANY, UWAGI, SUGESTIE</w:t>
      </w:r>
    </w:p>
    <w:p w14:paraId="4F50C7FB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4153">
        <w:rPr>
          <w:rFonts w:asciiTheme="minorHAnsi" w:hAnsiTheme="minorHAnsi" w:cstheme="minorHAnsi"/>
          <w:sz w:val="22"/>
          <w:szCs w:val="22"/>
        </w:rPr>
        <w:t>…………………</w:t>
      </w:r>
    </w:p>
    <w:p w14:paraId="6914B9A1" w14:textId="77777777" w:rsidR="00FB3D3C" w:rsidRPr="00EB6CB1" w:rsidRDefault="00FB3D3C" w:rsidP="00FB3D3C">
      <w:pPr>
        <w:rPr>
          <w:rFonts w:asciiTheme="minorHAnsi" w:hAnsiTheme="minorHAnsi" w:cstheme="minorHAnsi"/>
          <w:b/>
          <w:sz w:val="22"/>
          <w:szCs w:val="22"/>
        </w:rPr>
      </w:pPr>
    </w:p>
    <w:p w14:paraId="5B224056" w14:textId="77777777" w:rsidR="00FB3D3C" w:rsidRPr="00EB6CB1" w:rsidRDefault="00FB3D3C" w:rsidP="00C44153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4C0AFDD5" w14:textId="77777777" w:rsidR="00FB3D3C" w:rsidRPr="00CC3DEF" w:rsidRDefault="00C44153" w:rsidP="00CC3DEF">
      <w:pPr>
        <w:ind w:left="5664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FB3D3C" w:rsidRPr="00EB6CB1">
        <w:rPr>
          <w:rFonts w:asciiTheme="minorHAnsi" w:hAnsiTheme="minorHAnsi" w:cstheme="minorHAnsi"/>
          <w:sz w:val="22"/>
          <w:szCs w:val="22"/>
        </w:rPr>
        <w:t>Data i podpis</w:t>
      </w: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3F775F" w:rsidRPr="009C2E2F" w14:paraId="31B8E645" w14:textId="77777777" w:rsidTr="000C75BD">
        <w:trPr>
          <w:trHeight w:val="606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5CB89F02" w14:textId="77777777" w:rsidR="003F775F" w:rsidRPr="009C2E2F" w:rsidRDefault="00B2402E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lastRenderedPageBreak/>
              <w:t>WZÓR</w:t>
            </w:r>
            <w:r w:rsidR="003F775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UMOWY NR …………………</w:t>
            </w:r>
          </w:p>
        </w:tc>
      </w:tr>
      <w:tr w:rsidR="003F775F" w:rsidRPr="009C2E2F" w14:paraId="0888C989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1D66B70A" w14:textId="77777777" w:rsidR="003F775F" w:rsidRPr="009C2E2F" w:rsidRDefault="003F775F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3F775F" w:rsidRPr="009C2E2F" w14:paraId="0D3F50D8" w14:textId="77777777" w:rsidTr="000C75BD">
        <w:trPr>
          <w:trHeight w:val="847"/>
        </w:trPr>
        <w:tc>
          <w:tcPr>
            <w:tcW w:w="10207" w:type="dxa"/>
            <w:vAlign w:val="center"/>
          </w:tcPr>
          <w:p w14:paraId="02A84A84" w14:textId="77777777" w:rsidR="003F775F" w:rsidRPr="009C2E2F" w:rsidRDefault="003F775F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Część …. zamówienia pn.: </w:t>
            </w:r>
            <w:r w:rsidRPr="003F775F">
              <w:rPr>
                <w:rFonts w:asciiTheme="minorHAnsi" w:hAnsiTheme="minorHAnsi"/>
                <w:b/>
                <w:bCs/>
                <w:sz w:val="22"/>
                <w:szCs w:val="22"/>
              </w:rPr>
              <w:t>Świadczenie specjalistycznych usług opiekuńczych dla dzieci z zaburzeniami psychicznymi w formie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…………………………………………</w:t>
            </w:r>
            <w:proofErr w:type="gramStart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510D2C5C" w14:textId="77777777" w:rsidR="00FB3D3C" w:rsidRPr="00EB6CB1" w:rsidRDefault="00FB3D3C" w:rsidP="00FB3D3C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16BB79B" w14:textId="77777777" w:rsidR="003B22DF" w:rsidRPr="00EB6CB1" w:rsidRDefault="00FB3D3C" w:rsidP="003F775F">
      <w:pPr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</w:t>
      </w:r>
      <w:r w:rsidR="003B22DF" w:rsidRPr="00EB6CB1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1C6F78F9" w14:textId="77777777" w:rsidR="003F775F" w:rsidRDefault="003F775F" w:rsidP="003F775F">
      <w:pPr>
        <w:spacing w:before="120" w:after="120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b/>
          <w:sz w:val="22"/>
          <w:szCs w:val="22"/>
        </w:rPr>
        <w:t>………</w:t>
      </w:r>
      <w:proofErr w:type="gramStart"/>
      <w:r>
        <w:rPr>
          <w:rFonts w:asciiTheme="minorHAnsi" w:hAnsiTheme="minorHAnsi" w:cstheme="minorHAnsi"/>
          <w:b/>
          <w:sz w:val="22"/>
          <w:szCs w:val="22"/>
        </w:rPr>
        <w:t>…….</w:t>
      </w:r>
      <w:proofErr w:type="gramEnd"/>
      <w:r>
        <w:rPr>
          <w:rFonts w:asciiTheme="minorHAnsi" w:hAnsiTheme="minorHAnsi" w:cstheme="minorHAnsi"/>
          <w:b/>
          <w:sz w:val="22"/>
          <w:szCs w:val="22"/>
        </w:rPr>
        <w:t>.</w:t>
      </w:r>
      <w:r w:rsidRPr="00EB6CB1">
        <w:rPr>
          <w:rFonts w:asciiTheme="minorHAnsi" w:hAnsiTheme="minorHAnsi" w:cstheme="minorHAnsi"/>
          <w:b/>
          <w:sz w:val="22"/>
          <w:szCs w:val="22"/>
        </w:rPr>
        <w:t xml:space="preserve">r. w Inowrocławiu </w:t>
      </w:r>
      <w:r w:rsidRPr="00EB6CB1">
        <w:rPr>
          <w:rFonts w:asciiTheme="minorHAnsi" w:hAnsiTheme="minorHAnsi" w:cstheme="minorHAnsi"/>
          <w:bCs/>
          <w:sz w:val="22"/>
          <w:szCs w:val="22"/>
        </w:rPr>
        <w:t>pomiędzy</w:t>
      </w:r>
      <w:r w:rsidR="00BC4019">
        <w:rPr>
          <w:rFonts w:asciiTheme="minorHAnsi" w:hAnsiTheme="minorHAnsi" w:cstheme="minorHAnsi"/>
          <w:bCs/>
          <w:sz w:val="22"/>
          <w:szCs w:val="22"/>
        </w:rPr>
        <w:t>:</w:t>
      </w:r>
    </w:p>
    <w:p w14:paraId="7B809CC1" w14:textId="77777777"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BC4019">
        <w:rPr>
          <w:rFonts w:asciiTheme="minorHAnsi" w:hAnsiTheme="minorHAnsi" w:cstheme="minorHAnsi"/>
          <w:b/>
          <w:sz w:val="22"/>
          <w:szCs w:val="22"/>
        </w:rPr>
        <w:t>Gminą Inowrocław</w:t>
      </w:r>
      <w:r w:rsidRPr="00EB6CB1">
        <w:rPr>
          <w:rFonts w:asciiTheme="minorHAnsi" w:hAnsiTheme="minorHAnsi" w:cstheme="minorHAnsi"/>
          <w:sz w:val="22"/>
          <w:szCs w:val="22"/>
        </w:rPr>
        <w:t xml:space="preserve"> ul. Królowej Jadwigi 43, 88-100 Inowrocław, </w:t>
      </w:r>
      <w:r w:rsidR="004F1DF1" w:rsidRPr="00BC4019">
        <w:rPr>
          <w:rFonts w:asciiTheme="minorHAnsi" w:hAnsiTheme="minorHAnsi" w:cstheme="minorHAnsi"/>
          <w:b/>
          <w:sz w:val="22"/>
          <w:szCs w:val="22"/>
        </w:rPr>
        <w:t>Centrum Usług Społecznych Gminy Inowrocław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siedzibą przy ul. </w:t>
      </w:r>
      <w:r w:rsidR="004F1DF1">
        <w:rPr>
          <w:rFonts w:asciiTheme="minorHAnsi" w:hAnsiTheme="minorHAnsi" w:cstheme="minorHAnsi"/>
          <w:sz w:val="22"/>
          <w:szCs w:val="22"/>
        </w:rPr>
        <w:t>Metalowców 3</w:t>
      </w:r>
      <w:r w:rsidRPr="00EB6CB1">
        <w:rPr>
          <w:rFonts w:asciiTheme="minorHAnsi" w:hAnsiTheme="minorHAnsi" w:cstheme="minorHAnsi"/>
          <w:sz w:val="22"/>
          <w:szCs w:val="22"/>
        </w:rPr>
        <w:t>, 88-100 Inowrocław, zwanym dalej Zamawiającym reprezentowanym przez:</w:t>
      </w:r>
    </w:p>
    <w:p w14:paraId="100A9B94" w14:textId="77777777" w:rsidR="005A1291" w:rsidRDefault="005A1291" w:rsidP="005A129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Pr="005A1291">
        <w:rPr>
          <w:rFonts w:asciiTheme="minorHAnsi" w:hAnsiTheme="minorHAnsi" w:cstheme="minorHAnsi"/>
          <w:b/>
          <w:sz w:val="22"/>
          <w:szCs w:val="22"/>
        </w:rPr>
        <w:t>Panią Ewelinę Pawlikowską - Dyrektora</w:t>
      </w:r>
    </w:p>
    <w:p w14:paraId="01FF3797" w14:textId="77777777" w:rsidR="005A1291" w:rsidRPr="00EB6CB1" w:rsidRDefault="005A1291" w:rsidP="005A1291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Pr="005A1291">
        <w:rPr>
          <w:rFonts w:asciiTheme="minorHAnsi" w:hAnsiTheme="minorHAnsi" w:cstheme="minorHAnsi"/>
          <w:b/>
          <w:sz w:val="22"/>
          <w:szCs w:val="22"/>
        </w:rPr>
        <w:t>Panią Małgorzatę Pomagier - Głównego Księgowego</w:t>
      </w:r>
    </w:p>
    <w:p w14:paraId="37043F86" w14:textId="77777777"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3905BCD7" w14:textId="289B8400" w:rsidR="005A129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...................................................................................................……………………</w:t>
      </w:r>
      <w:r w:rsidR="008042D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………………………………………………………………………………………………………………………………………………………………………………………………….</w:t>
      </w:r>
      <w:r w:rsidRPr="00EB6C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2A67B0" w14:textId="77777777" w:rsidR="003F775F" w:rsidRPr="00EB6CB1" w:rsidRDefault="005A1291" w:rsidP="003F775F">
      <w:pPr>
        <w:spacing w:before="120" w:after="12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3F775F" w:rsidRPr="00EB6CB1">
        <w:rPr>
          <w:rFonts w:asciiTheme="minorHAnsi" w:hAnsiTheme="minorHAnsi" w:cstheme="minorHAnsi"/>
          <w:sz w:val="22"/>
          <w:szCs w:val="22"/>
        </w:rPr>
        <w:t>wan</w:t>
      </w:r>
      <w:r>
        <w:rPr>
          <w:rFonts w:asciiTheme="minorHAnsi" w:hAnsiTheme="minorHAnsi" w:cstheme="minorHAnsi"/>
          <w:sz w:val="22"/>
          <w:szCs w:val="22"/>
        </w:rPr>
        <w:t>ą/</w:t>
      </w:r>
      <w:proofErr w:type="spellStart"/>
      <w:r w:rsidR="003F775F" w:rsidRPr="00EB6CB1">
        <w:rPr>
          <w:rFonts w:asciiTheme="minorHAnsi" w:hAnsiTheme="minorHAnsi" w:cstheme="minorHAnsi"/>
          <w:sz w:val="22"/>
          <w:szCs w:val="22"/>
        </w:rPr>
        <w:t>ym</w:t>
      </w:r>
      <w:proofErr w:type="spellEnd"/>
      <w:r w:rsidR="003F775F" w:rsidRPr="00EB6CB1">
        <w:rPr>
          <w:rFonts w:asciiTheme="minorHAnsi" w:hAnsiTheme="minorHAnsi" w:cstheme="minorHAnsi"/>
          <w:sz w:val="22"/>
          <w:szCs w:val="22"/>
        </w:rPr>
        <w:t xml:space="preserve"> dalej </w:t>
      </w:r>
      <w:r w:rsidR="003F775F" w:rsidRPr="00EB6CB1">
        <w:rPr>
          <w:rFonts w:asciiTheme="minorHAnsi" w:hAnsiTheme="minorHAnsi" w:cstheme="minorHAnsi"/>
          <w:b/>
          <w:sz w:val="22"/>
          <w:szCs w:val="22"/>
        </w:rPr>
        <w:t>Wykonawcą</w:t>
      </w:r>
    </w:p>
    <w:p w14:paraId="71D88DC5" w14:textId="77777777" w:rsidR="003F775F" w:rsidRPr="00EB6CB1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o następującej treści:</w:t>
      </w:r>
    </w:p>
    <w:p w14:paraId="1BC3BFAC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F9CDBC3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FA79D1B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Umowa dotyczy realizacji specjalistycznych usług opiekuńczych wyszczególnionych w przepisach art. 50 - 53 Ustawy z dnia 12 marca 2004 r. o pomocy społecznej, Rozporządzeniu Ministra Polityki Społecznej z dnia 22 września 2005 r. w sprawie specjalistycznych usług opiekuńczych zawarta zgodnie z ofertą Usługodawcy, która stanowi jego część integralną.</w:t>
      </w:r>
    </w:p>
    <w:p w14:paraId="5C4309C5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2DAB93D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C011780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Wykonawca zobowiązuje się świadczyć na rzecz Zamawiającego specjalistyczne usługi opiekuńcze w zakresie –   zajęć ..............................</w:t>
      </w:r>
      <w:r w:rsidR="00BC4019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 xml:space="preserve">dla dzieci klientów </w:t>
      </w:r>
      <w:r w:rsidR="004F1DF1"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Pr="003F775F">
        <w:rPr>
          <w:rFonts w:asciiTheme="minorHAnsi" w:hAnsiTheme="minorHAnsi" w:cstheme="minorHAnsi"/>
          <w:sz w:val="22"/>
          <w:szCs w:val="22"/>
        </w:rPr>
        <w:t xml:space="preserve"> zamieszkałych na terenie gminy Inowrocław.</w:t>
      </w:r>
    </w:p>
    <w:p w14:paraId="00EF6823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7B7ACA12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30A7200F" w14:textId="77777777" w:rsidR="003F775F" w:rsidRDefault="00FB3D3C" w:rsidP="003F775F">
      <w:pPr>
        <w:pStyle w:val="Akapitzlist"/>
        <w:numPr>
          <w:ilvl w:val="0"/>
          <w:numId w:val="13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Wykaz dzieci klientów </w:t>
      </w:r>
      <w:r w:rsidR="004F1DF1"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Pr="003F775F">
        <w:rPr>
          <w:rFonts w:asciiTheme="minorHAnsi" w:hAnsiTheme="minorHAnsi" w:cstheme="minorHAnsi"/>
          <w:sz w:val="22"/>
          <w:szCs w:val="22"/>
        </w:rPr>
        <w:t xml:space="preserve"> specjalistycznych usług opiekuńczych wraz z miejscem zamieszkania oraz ilością godzin świadczonych usług, stanowi Załącznik nr 1, jest jego integralna częścią i zostanie przekazany Wykonawcy w dniu podpisania umowy.</w:t>
      </w:r>
      <w:r w:rsidR="00C056F7" w:rsidRPr="003F775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85A6B5" w14:textId="77777777" w:rsidR="003F775F" w:rsidRPr="00CC3DEF" w:rsidRDefault="00FB3D3C" w:rsidP="00CC3DEF">
      <w:pPr>
        <w:pStyle w:val="Akapitzlist"/>
        <w:numPr>
          <w:ilvl w:val="0"/>
          <w:numId w:val="13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Wykonawca zobowiązuje się do ochrony danych osobowych przekazywanych przez Zamawiającego zgodnie z Rozporządzeniem Parlamentu Europejskiego i Rady UE 2016/679 z dnia 27 kwietnia 2016 r. w sprawie ochrony osób fizycznych w związku z przetwarzaniem danych </w:t>
      </w:r>
      <w:r w:rsidRPr="003F775F">
        <w:rPr>
          <w:rFonts w:asciiTheme="minorHAnsi" w:hAnsiTheme="minorHAnsi" w:cstheme="minorHAnsi"/>
          <w:sz w:val="22"/>
          <w:szCs w:val="22"/>
        </w:rPr>
        <w:lastRenderedPageBreak/>
        <w:t>osobowych i w sprawie swobodnego przepływu takich danych oraz uchylenia dyrektywy 95/46/WE (ogólne rozporządzenie o ochronie danych).</w:t>
      </w:r>
    </w:p>
    <w:p w14:paraId="20593DA1" w14:textId="77777777" w:rsidR="00CC3DEF" w:rsidRDefault="00CC3DEF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A9E1518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3D9BF7C3" w14:textId="77777777" w:rsidR="00FB3D3C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Wykonawca oświadcza, iż posiada wiedzę specjalistyczną oraz uprawnienia do świadczenia przedmiotowych </w:t>
      </w:r>
      <w:proofErr w:type="gramStart"/>
      <w:r w:rsidRPr="003F775F">
        <w:rPr>
          <w:rFonts w:asciiTheme="minorHAnsi" w:hAnsiTheme="minorHAnsi" w:cstheme="minorHAnsi"/>
          <w:sz w:val="22"/>
          <w:szCs w:val="22"/>
        </w:rPr>
        <w:t>usług</w:t>
      </w:r>
      <w:proofErr w:type="gramEnd"/>
      <w:r w:rsidRPr="003F775F">
        <w:rPr>
          <w:rFonts w:asciiTheme="minorHAnsi" w:hAnsiTheme="minorHAnsi" w:cstheme="minorHAnsi"/>
          <w:sz w:val="22"/>
          <w:szCs w:val="22"/>
        </w:rPr>
        <w:t xml:space="preserve"> że </w:t>
      </w:r>
      <w:proofErr w:type="gramStart"/>
      <w:r w:rsidRPr="003F775F">
        <w:rPr>
          <w:rFonts w:asciiTheme="minorHAnsi" w:hAnsiTheme="minorHAnsi" w:cstheme="minorHAnsi"/>
          <w:sz w:val="22"/>
          <w:szCs w:val="22"/>
        </w:rPr>
        <w:t>będzie  wykonywał</w:t>
      </w:r>
      <w:proofErr w:type="gramEnd"/>
      <w:r w:rsidRPr="003F775F">
        <w:rPr>
          <w:rFonts w:asciiTheme="minorHAnsi" w:hAnsiTheme="minorHAnsi" w:cstheme="minorHAnsi"/>
          <w:sz w:val="22"/>
          <w:szCs w:val="22"/>
        </w:rPr>
        <w:t xml:space="preserve"> je zgodnie z zawartą umową za pomocą osób posiadających do tego stosowne kwalifikacje. Wykonawca spełnia wymogi, które są określone </w:t>
      </w:r>
      <w:r w:rsidR="003F775F">
        <w:rPr>
          <w:rFonts w:asciiTheme="minorHAnsi" w:hAnsiTheme="minorHAnsi" w:cstheme="minorHAnsi"/>
          <w:sz w:val="22"/>
          <w:szCs w:val="22"/>
        </w:rPr>
        <w:br/>
      </w:r>
      <w:r w:rsidRPr="003F775F">
        <w:rPr>
          <w:rFonts w:asciiTheme="minorHAnsi" w:hAnsiTheme="minorHAnsi" w:cstheme="minorHAnsi"/>
          <w:sz w:val="22"/>
          <w:szCs w:val="22"/>
        </w:rPr>
        <w:t>w</w:t>
      </w:r>
      <w:r w:rsidR="003F775F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>przepisach wyżej powołanej ustawy oraz w innych przepisach obowiązujących w tym zakresie.</w:t>
      </w:r>
    </w:p>
    <w:p w14:paraId="237CB69A" w14:textId="77777777" w:rsidR="003F775F" w:rsidRPr="003F775F" w:rsidRDefault="003F775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027605B8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5</w:t>
      </w:r>
    </w:p>
    <w:p w14:paraId="04C61A2C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Czynności realizowane w ramach niniejszej umowy przez Wykonawcę obejmują pełen zakres opieki przewidzianej w przepisach powołanej wyżej ustawie, w przepisach wykonawczych wydanych do tej ustawy, a także w innych obowiązujących przepisach prawa w tym zakresie.</w:t>
      </w:r>
      <w:r w:rsidR="00C056F7" w:rsidRPr="003F775F">
        <w:rPr>
          <w:rFonts w:asciiTheme="minorHAnsi" w:hAnsiTheme="minorHAnsi" w:cstheme="minorHAnsi"/>
          <w:sz w:val="22"/>
          <w:szCs w:val="22"/>
        </w:rPr>
        <w:t xml:space="preserve"> Umowa świadczona będzie na podstawie odrębnie ustalonego pomiędzy stronami harmonogramu i dostarczonego do </w:t>
      </w:r>
      <w:r w:rsidR="00777746">
        <w:rPr>
          <w:rFonts w:asciiTheme="minorHAnsi" w:hAnsiTheme="minorHAnsi" w:cstheme="minorHAnsi"/>
          <w:sz w:val="22"/>
          <w:szCs w:val="22"/>
        </w:rPr>
        <w:t>Centrum</w:t>
      </w:r>
      <w:r w:rsidR="00C056F7" w:rsidRPr="003F775F">
        <w:rPr>
          <w:rFonts w:asciiTheme="minorHAnsi" w:hAnsiTheme="minorHAnsi" w:cstheme="minorHAnsi"/>
          <w:sz w:val="22"/>
          <w:szCs w:val="22"/>
        </w:rPr>
        <w:t xml:space="preserve"> na początku każdego miesiąca. </w:t>
      </w:r>
    </w:p>
    <w:p w14:paraId="3EE6B18D" w14:textId="77777777" w:rsidR="00C202DD" w:rsidRPr="003F775F" w:rsidRDefault="00C202D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3363519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6</w:t>
      </w:r>
    </w:p>
    <w:p w14:paraId="419FC431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Usługa objęta niniejszą umową będzie realizowana przez wykwalifikowaną do tego osobę w ilości godzin w tygodniu na rzecz każdego dziecka zgodnie z Załącznikiem nr 1 do umowy.</w:t>
      </w:r>
    </w:p>
    <w:p w14:paraId="293669EA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789EEE1" w14:textId="77777777" w:rsidR="00FB3D3C" w:rsidRPr="003F775F" w:rsidRDefault="00FB3D3C" w:rsidP="003F775F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F775F">
        <w:rPr>
          <w:rFonts w:asciiTheme="minorHAnsi" w:hAnsiTheme="minorHAnsi" w:cstheme="minorHAnsi"/>
          <w:b/>
          <w:bCs/>
          <w:sz w:val="22"/>
          <w:szCs w:val="22"/>
        </w:rPr>
        <w:t>§ 7</w:t>
      </w:r>
    </w:p>
    <w:p w14:paraId="719E0268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Strony uzgadniają odpłatność w wysokości ………. zł brutto za 1 godzinę (</w:t>
      </w:r>
      <w:r w:rsidRPr="00BC4019">
        <w:rPr>
          <w:rFonts w:asciiTheme="minorHAnsi" w:hAnsiTheme="minorHAnsi" w:cstheme="minorHAnsi"/>
          <w:i/>
          <w:sz w:val="22"/>
          <w:szCs w:val="22"/>
        </w:rPr>
        <w:t>słownie</w:t>
      </w:r>
      <w:r w:rsidR="00BC4019" w:rsidRPr="00BC4019">
        <w:rPr>
          <w:rFonts w:asciiTheme="minorHAnsi" w:hAnsiTheme="minorHAnsi" w:cstheme="minorHAnsi"/>
          <w:i/>
          <w:sz w:val="22"/>
          <w:szCs w:val="22"/>
        </w:rPr>
        <w:t xml:space="preserve"> złotych</w:t>
      </w:r>
      <w:r w:rsidRPr="00BC4019">
        <w:rPr>
          <w:rFonts w:asciiTheme="minorHAnsi" w:hAnsiTheme="minorHAnsi" w:cstheme="minorHAnsi"/>
          <w:i/>
          <w:sz w:val="22"/>
          <w:szCs w:val="22"/>
        </w:rPr>
        <w:t>: ……………</w:t>
      </w:r>
      <w:r w:rsidRPr="003F775F">
        <w:rPr>
          <w:rFonts w:asciiTheme="minorHAnsi" w:hAnsiTheme="minorHAnsi" w:cstheme="minorHAnsi"/>
          <w:sz w:val="22"/>
          <w:szCs w:val="22"/>
        </w:rPr>
        <w:t>)  pracy w/w specjalisty, przy czym stawka ta obejmuje pracę specjalisty wyłącznie z dzieckiem.</w:t>
      </w:r>
    </w:p>
    <w:p w14:paraId="55CF335C" w14:textId="77777777" w:rsidR="003F775F" w:rsidRDefault="003F775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Łączna szacunkowa wartość umowy wynosi …………………… zł brutto</w:t>
      </w:r>
      <w:r w:rsidR="00BC4019">
        <w:rPr>
          <w:rFonts w:asciiTheme="minorHAnsi" w:hAnsiTheme="minorHAnsi" w:cstheme="minorHAnsi"/>
          <w:sz w:val="22"/>
          <w:szCs w:val="22"/>
        </w:rPr>
        <w:t xml:space="preserve"> (słownie złotych: ……</w:t>
      </w:r>
      <w:proofErr w:type="gramStart"/>
      <w:r w:rsidR="00BC4019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BC4019">
        <w:rPr>
          <w:rFonts w:asciiTheme="minorHAnsi" w:hAnsiTheme="minorHAnsi" w:cstheme="minorHAnsi"/>
          <w:sz w:val="22"/>
          <w:szCs w:val="22"/>
        </w:rPr>
        <w:t>.)</w:t>
      </w:r>
      <w:r w:rsidRPr="003F775F">
        <w:rPr>
          <w:rFonts w:asciiTheme="minorHAnsi" w:hAnsiTheme="minorHAnsi" w:cstheme="minorHAnsi"/>
          <w:sz w:val="22"/>
          <w:szCs w:val="22"/>
        </w:rPr>
        <w:t>.</w:t>
      </w:r>
    </w:p>
    <w:p w14:paraId="08F239B3" w14:textId="77777777" w:rsidR="003F775F" w:rsidRDefault="003F775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Cena jednej godziny usług nie podlega zmianie przez cały czas trwania umowy.</w:t>
      </w:r>
    </w:p>
    <w:p w14:paraId="4F9C435F" w14:textId="77777777" w:rsidR="00BC4019" w:rsidRDefault="007C0ACD" w:rsidP="00BC4019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3F775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="003F775F" w:rsidRPr="003F775F">
        <w:rPr>
          <w:rFonts w:asciiTheme="minorHAnsi" w:hAnsiTheme="minorHAnsi" w:cstheme="minorHAnsi"/>
          <w:sz w:val="22"/>
          <w:szCs w:val="22"/>
        </w:rPr>
        <w:t xml:space="preserve">Całkowita wartość zamówienia będzie równa iloczynowi godzin wykonanych usług razy cena jednej godziny usługi. </w:t>
      </w:r>
    </w:p>
    <w:p w14:paraId="38D167F5" w14:textId="77777777" w:rsidR="00FB3D3C" w:rsidRPr="003F775F" w:rsidRDefault="00BC4019" w:rsidP="00BC4019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 </w:t>
      </w:r>
      <w:r w:rsidRPr="00BC4019">
        <w:rPr>
          <w:rFonts w:asciiTheme="minorHAnsi" w:hAnsiTheme="minorHAnsi" w:cstheme="minorHAnsi"/>
          <w:sz w:val="22"/>
          <w:szCs w:val="22"/>
        </w:rPr>
        <w:t>Zamawiający zastrzega sobie prawo realizowania przedmiotu umowy w ilościach uzależnionych od swoich rzeczywistych potrzeb, przy czym ilość, która zostanie zrealizowana, obejmuje co najmniej 70% wartości brutto niniejszej umowy określonej w §</w:t>
      </w:r>
      <w:r w:rsidR="00D7494A">
        <w:rPr>
          <w:rFonts w:asciiTheme="minorHAnsi" w:hAnsiTheme="minorHAnsi" w:cstheme="minorHAnsi"/>
          <w:sz w:val="22"/>
          <w:szCs w:val="22"/>
        </w:rPr>
        <w:t>7</w:t>
      </w:r>
      <w:r w:rsidRPr="00BC4019">
        <w:rPr>
          <w:rFonts w:asciiTheme="minorHAnsi" w:hAnsiTheme="minorHAnsi" w:cstheme="minorHAnsi"/>
          <w:sz w:val="22"/>
          <w:szCs w:val="22"/>
        </w:rPr>
        <w:t xml:space="preserve"> ust 2. Niepełna realizacja pozostałej części zamówienia ze strony Zamawiającego nie narusza postanowień niniejszej umowy i nie stanowi podstawy do dochodzenia przez Wykonawcę wykonania umowy w pozostałej części ani też innych roszczeń finansowych.</w:t>
      </w:r>
    </w:p>
    <w:p w14:paraId="548DF0AD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8</w:t>
      </w:r>
    </w:p>
    <w:p w14:paraId="64571269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Wykonawca zapłaci Zamawiającemu karę umowną za nienależyte wykonanie specjalistycznych usług opiekuńczych w wysokości 20% wartości stawki godzinowej</w:t>
      </w:r>
      <w:r w:rsidR="007C0ACD">
        <w:rPr>
          <w:rFonts w:asciiTheme="minorHAnsi" w:hAnsiTheme="minorHAnsi" w:cstheme="minorHAnsi"/>
          <w:sz w:val="22"/>
          <w:szCs w:val="22"/>
        </w:rPr>
        <w:t xml:space="preserve">, </w:t>
      </w:r>
      <w:r w:rsidRPr="003F775F">
        <w:rPr>
          <w:rFonts w:asciiTheme="minorHAnsi" w:hAnsiTheme="minorHAnsi" w:cstheme="minorHAnsi"/>
          <w:sz w:val="22"/>
          <w:szCs w:val="22"/>
        </w:rPr>
        <w:t>o której mowa w § 7 ust. 1 umowy.</w:t>
      </w:r>
    </w:p>
    <w:p w14:paraId="7B6A1FC1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Wykonawca zapłaci Zamawiającemu karę umowną za niewykonanie specjalistycznych usług opiekuńczych, w wysokości 20% stawki godzinowej</w:t>
      </w:r>
      <w:r w:rsidR="007C0ACD">
        <w:rPr>
          <w:rFonts w:asciiTheme="minorHAnsi" w:hAnsiTheme="minorHAnsi" w:cstheme="minorHAnsi"/>
          <w:sz w:val="22"/>
          <w:szCs w:val="22"/>
        </w:rPr>
        <w:t>,</w:t>
      </w:r>
      <w:r w:rsidRPr="003F775F">
        <w:rPr>
          <w:rFonts w:asciiTheme="minorHAnsi" w:hAnsiTheme="minorHAnsi" w:cstheme="minorHAnsi"/>
          <w:sz w:val="22"/>
          <w:szCs w:val="22"/>
        </w:rPr>
        <w:t xml:space="preserve"> o której mowa § 7 ust. 1 umowy.</w:t>
      </w:r>
    </w:p>
    <w:p w14:paraId="3151389C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3.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 xml:space="preserve">Wykonawca zapłaci karę umowną w wysokości 20% </w:t>
      </w:r>
      <w:r w:rsidR="007C0ACD">
        <w:rPr>
          <w:rFonts w:asciiTheme="minorHAnsi" w:hAnsiTheme="minorHAnsi" w:cstheme="minorHAnsi"/>
          <w:sz w:val="22"/>
          <w:szCs w:val="22"/>
        </w:rPr>
        <w:t>wartości szacunkowej</w:t>
      </w:r>
      <w:r w:rsidRPr="003F775F">
        <w:rPr>
          <w:rFonts w:asciiTheme="minorHAnsi" w:hAnsiTheme="minorHAnsi" w:cstheme="minorHAnsi"/>
          <w:sz w:val="22"/>
          <w:szCs w:val="22"/>
        </w:rPr>
        <w:t xml:space="preserve"> umowy</w:t>
      </w:r>
      <w:r w:rsidR="007C0ACD">
        <w:rPr>
          <w:rFonts w:asciiTheme="minorHAnsi" w:hAnsiTheme="minorHAnsi" w:cstheme="minorHAnsi"/>
          <w:sz w:val="22"/>
          <w:szCs w:val="22"/>
        </w:rPr>
        <w:t>,</w:t>
      </w:r>
      <w:r w:rsidRPr="003F775F">
        <w:rPr>
          <w:rFonts w:asciiTheme="minorHAnsi" w:hAnsiTheme="minorHAnsi" w:cstheme="minorHAnsi"/>
          <w:sz w:val="22"/>
          <w:szCs w:val="22"/>
        </w:rPr>
        <w:t xml:space="preserve"> o </w:t>
      </w:r>
      <w:r w:rsidR="007C0ACD">
        <w:rPr>
          <w:rFonts w:asciiTheme="minorHAnsi" w:hAnsiTheme="minorHAnsi" w:cstheme="minorHAnsi"/>
          <w:sz w:val="22"/>
          <w:szCs w:val="22"/>
        </w:rPr>
        <w:t>której</w:t>
      </w:r>
      <w:r w:rsidRPr="003F775F">
        <w:rPr>
          <w:rFonts w:asciiTheme="minorHAnsi" w:hAnsiTheme="minorHAnsi" w:cstheme="minorHAnsi"/>
          <w:sz w:val="22"/>
          <w:szCs w:val="22"/>
        </w:rPr>
        <w:t xml:space="preserve"> mowa w § 7 ust. </w:t>
      </w:r>
      <w:r w:rsidR="007C0ACD">
        <w:rPr>
          <w:rFonts w:asciiTheme="minorHAnsi" w:hAnsiTheme="minorHAnsi" w:cstheme="minorHAnsi"/>
          <w:sz w:val="22"/>
          <w:szCs w:val="22"/>
        </w:rPr>
        <w:t>2</w:t>
      </w:r>
      <w:r w:rsidRPr="003F775F">
        <w:rPr>
          <w:rFonts w:asciiTheme="minorHAnsi" w:hAnsiTheme="minorHAnsi" w:cstheme="minorHAnsi"/>
          <w:sz w:val="22"/>
          <w:szCs w:val="22"/>
        </w:rPr>
        <w:t xml:space="preserve"> umowy, za odstąpienie od umowy Zamawiającego z winy Wykonawcy.</w:t>
      </w:r>
    </w:p>
    <w:p w14:paraId="13F57824" w14:textId="77777777" w:rsidR="003B22DF" w:rsidRDefault="003B22D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lastRenderedPageBreak/>
        <w:t>4.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W przypadku braku przedstawienia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amawiającemu w określonym terminie, nie krótszym niż 5 dni od dnia każdorazowego wezwania wykonawcy dokumentów dotyczących zatrudnienia osób, </w:t>
      </w:r>
      <w:r w:rsidR="007C0ACD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 xml:space="preserve">o których mowa w SWZ – w wysokości </w:t>
      </w:r>
      <w:r w:rsidR="007C0ACD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200,00 zł </w:t>
      </w:r>
      <w:r w:rsidR="00CC3DEF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brutto </w:t>
      </w:r>
      <w:r w:rsidR="007C0ACD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 każdy stwierdzony przypadek</w:t>
      </w:r>
      <w:r w:rsidRPr="003F775F">
        <w:rPr>
          <w:rFonts w:asciiTheme="minorHAnsi" w:hAnsiTheme="minorHAnsi" w:cstheme="minorHAnsi"/>
          <w:color w:val="000000"/>
          <w:sz w:val="22"/>
          <w:szCs w:val="22"/>
        </w:rPr>
        <w:t>.   </w:t>
      </w:r>
    </w:p>
    <w:p w14:paraId="4B0EAAC9" w14:textId="77777777" w:rsidR="00FB3D3C" w:rsidRDefault="003B22DF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5</w:t>
      </w:r>
      <w:r w:rsidR="00FB3D3C" w:rsidRPr="003F775F">
        <w:rPr>
          <w:rFonts w:asciiTheme="minorHAnsi" w:hAnsiTheme="minorHAnsi" w:cstheme="minorHAnsi"/>
          <w:sz w:val="22"/>
          <w:szCs w:val="22"/>
        </w:rPr>
        <w:t xml:space="preserve">. 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FB3D3C" w:rsidRPr="003F775F">
        <w:rPr>
          <w:rFonts w:asciiTheme="minorHAnsi" w:hAnsiTheme="minorHAnsi" w:cstheme="minorHAnsi"/>
          <w:sz w:val="22"/>
          <w:szCs w:val="22"/>
        </w:rPr>
        <w:t>Niezależnie  od</w:t>
      </w:r>
      <w:proofErr w:type="gramEnd"/>
      <w:r w:rsidR="00FB3D3C" w:rsidRPr="003F775F">
        <w:rPr>
          <w:rFonts w:asciiTheme="minorHAnsi" w:hAnsiTheme="minorHAnsi" w:cstheme="minorHAnsi"/>
          <w:sz w:val="22"/>
          <w:szCs w:val="22"/>
        </w:rPr>
        <w:t xml:space="preserve"> naliczenia kary umownej o której mowa w ust. 1 i </w:t>
      </w:r>
      <w:proofErr w:type="gramStart"/>
      <w:r w:rsidR="00FB3D3C" w:rsidRPr="003F775F">
        <w:rPr>
          <w:rFonts w:asciiTheme="minorHAnsi" w:hAnsiTheme="minorHAnsi" w:cstheme="minorHAnsi"/>
          <w:sz w:val="22"/>
          <w:szCs w:val="22"/>
        </w:rPr>
        <w:t>2 ,</w:t>
      </w:r>
      <w:proofErr w:type="gramEnd"/>
      <w:r w:rsidR="00FB3D3C" w:rsidRPr="003F775F">
        <w:rPr>
          <w:rFonts w:asciiTheme="minorHAnsi" w:hAnsiTheme="minorHAnsi" w:cstheme="minorHAnsi"/>
          <w:sz w:val="22"/>
          <w:szCs w:val="22"/>
        </w:rPr>
        <w:t xml:space="preserve"> Wykonawca jest zobowiązany do wykonania usługi niewykonanej lub wykonanej nienależycie.</w:t>
      </w:r>
    </w:p>
    <w:p w14:paraId="0CBAB338" w14:textId="77777777"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6.</w:t>
      </w:r>
      <w:r>
        <w:rPr>
          <w:rFonts w:asciiTheme="minorHAnsi" w:hAnsiTheme="minorHAnsi" w:cstheme="minorHAnsi"/>
          <w:sz w:val="22"/>
          <w:szCs w:val="22"/>
        </w:rPr>
        <w:tab/>
        <w:t>Zamawiający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zapłaci karę umowną w wysokości 20% wartości </w:t>
      </w:r>
      <w:r>
        <w:rPr>
          <w:rFonts w:asciiTheme="minorHAnsi" w:hAnsiTheme="minorHAnsi" w:cstheme="minorHAnsi"/>
          <w:sz w:val="22"/>
          <w:szCs w:val="22"/>
        </w:rPr>
        <w:t>szacunkowej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EB6CB1">
        <w:rPr>
          <w:rFonts w:asciiTheme="minorHAnsi" w:hAnsiTheme="minorHAnsi" w:cstheme="minorHAnsi"/>
          <w:sz w:val="22"/>
          <w:szCs w:val="22"/>
        </w:rPr>
        <w:t xml:space="preserve"> o </w:t>
      </w:r>
      <w:r>
        <w:rPr>
          <w:rFonts w:asciiTheme="minorHAnsi" w:hAnsiTheme="minorHAnsi" w:cstheme="minorHAnsi"/>
          <w:sz w:val="22"/>
          <w:szCs w:val="22"/>
        </w:rPr>
        <w:t>której</w:t>
      </w:r>
      <w:r w:rsidRPr="00EB6CB1">
        <w:rPr>
          <w:rFonts w:asciiTheme="minorHAnsi" w:hAnsiTheme="minorHAnsi" w:cstheme="minorHAnsi"/>
          <w:sz w:val="22"/>
          <w:szCs w:val="22"/>
        </w:rPr>
        <w:t xml:space="preserve"> mowa w §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EB6CB1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B6CB1">
        <w:rPr>
          <w:rFonts w:asciiTheme="minorHAnsi" w:hAnsiTheme="minorHAnsi" w:cstheme="minorHAnsi"/>
          <w:sz w:val="22"/>
          <w:szCs w:val="22"/>
        </w:rPr>
        <w:t xml:space="preserve"> umowy, za odstąpienie od umowy </w:t>
      </w:r>
      <w:r>
        <w:rPr>
          <w:rFonts w:asciiTheme="minorHAnsi" w:hAnsiTheme="minorHAnsi" w:cstheme="minorHAnsi"/>
          <w:sz w:val="22"/>
          <w:szCs w:val="22"/>
        </w:rPr>
        <w:t>Wykonawcy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winy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717A28C8" w14:textId="77777777"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7.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być wyższa niż </w:t>
      </w:r>
      <w:r w:rsidRPr="009D1402">
        <w:rPr>
          <w:rFonts w:asciiTheme="minorHAnsi" w:hAnsiTheme="minorHAnsi" w:cstheme="minorHAnsi"/>
          <w:b/>
          <w:sz w:val="22"/>
          <w:szCs w:val="22"/>
        </w:rPr>
        <w:t>20%</w:t>
      </w:r>
      <w:r w:rsidRPr="009D140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szacunkowego wynagrodzenia brutto</w:t>
      </w:r>
      <w:r w:rsidRPr="009D1402">
        <w:rPr>
          <w:rFonts w:asciiTheme="minorHAnsi" w:hAnsiTheme="minorHAnsi" w:cstheme="minorHAnsi"/>
          <w:sz w:val="22"/>
          <w:szCs w:val="22"/>
        </w:rPr>
        <w:t xml:space="preserve">, określonego </w:t>
      </w:r>
      <w:proofErr w:type="gramStart"/>
      <w:r w:rsidRPr="009D1402">
        <w:rPr>
          <w:rFonts w:asciiTheme="minorHAnsi" w:hAnsiTheme="minorHAnsi" w:cstheme="minorHAnsi"/>
          <w:sz w:val="22"/>
          <w:szCs w:val="22"/>
        </w:rPr>
        <w:t>w  §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7</w:t>
      </w:r>
      <w:r w:rsidRPr="009D1402">
        <w:rPr>
          <w:rFonts w:asciiTheme="minorHAnsi" w:hAnsiTheme="minorHAnsi" w:cstheme="minorHAnsi"/>
          <w:sz w:val="22"/>
          <w:szCs w:val="22"/>
        </w:rPr>
        <w:t xml:space="preserve"> ust. 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9D1402">
        <w:rPr>
          <w:rFonts w:asciiTheme="minorHAnsi" w:hAnsiTheme="minorHAnsi" w:cstheme="minorHAnsi"/>
          <w:sz w:val="22"/>
          <w:szCs w:val="22"/>
        </w:rPr>
        <w:t>.</w:t>
      </w:r>
    </w:p>
    <w:p w14:paraId="767B7EC2" w14:textId="77777777"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8.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Zamawiający zastrzega sobie prawo potrącenia kar umownych z faktur na co Wykonawca wyraża zgodę.</w:t>
      </w:r>
    </w:p>
    <w:p w14:paraId="7ABACD49" w14:textId="77777777" w:rsidR="007C0ACD" w:rsidRPr="009D1402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9</w:t>
      </w:r>
      <w:r w:rsidRPr="009D1402">
        <w:rPr>
          <w:rFonts w:asciiTheme="minorHAnsi" w:hAnsiTheme="minorHAnsi" w:cstheme="minorHAnsi"/>
          <w:sz w:val="22"/>
          <w:szCs w:val="22"/>
        </w:rPr>
        <w:t xml:space="preserve">. </w:t>
      </w:r>
      <w:r w:rsidRPr="009D1402">
        <w:rPr>
          <w:rFonts w:asciiTheme="minorHAnsi" w:hAnsiTheme="minorHAnsi" w:cstheme="minorHAnsi"/>
          <w:sz w:val="22"/>
          <w:szCs w:val="22"/>
        </w:rPr>
        <w:tab/>
        <w:t>Zamawiający zastrzega sobie możliwość dochodzenia odszkodowania, przewyższającego kary umowne.</w:t>
      </w:r>
    </w:p>
    <w:p w14:paraId="6B62709D" w14:textId="77777777" w:rsidR="007C0ACD" w:rsidRDefault="007C0AC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A87240E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9</w:t>
      </w:r>
    </w:p>
    <w:p w14:paraId="6D7F1203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Usługi specjalistyczne będą świadczone w miejscu zamieszkania dziecka. Na wniosek matki lub w oparciu o stosowne zaświadczenie lekarskie dziecko będzie </w:t>
      </w:r>
      <w:proofErr w:type="gramStart"/>
      <w:r w:rsidRPr="003F775F">
        <w:rPr>
          <w:rFonts w:asciiTheme="minorHAnsi" w:hAnsiTheme="minorHAnsi" w:cstheme="minorHAnsi"/>
          <w:sz w:val="22"/>
          <w:szCs w:val="22"/>
        </w:rPr>
        <w:t>dowożone  przez</w:t>
      </w:r>
      <w:proofErr w:type="gramEnd"/>
      <w:r w:rsidRPr="003F775F">
        <w:rPr>
          <w:rFonts w:asciiTheme="minorHAnsi" w:hAnsiTheme="minorHAnsi" w:cstheme="minorHAnsi"/>
          <w:sz w:val="22"/>
          <w:szCs w:val="22"/>
        </w:rPr>
        <w:t xml:space="preserve"> matkę na zajęcia do placówki.</w:t>
      </w:r>
    </w:p>
    <w:p w14:paraId="3EE2F0A1" w14:textId="77777777" w:rsidR="007C0ACD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</w:t>
      </w:r>
    </w:p>
    <w:p w14:paraId="23362DED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10</w:t>
      </w:r>
    </w:p>
    <w:p w14:paraId="708CA3FA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1.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Osoba wykonująca opiekę w imieniu Wykonawcy jest zobowiązana prowadzić szczegółową</w:t>
      </w:r>
      <w:r w:rsidR="007C0ACD">
        <w:rPr>
          <w:rFonts w:asciiTheme="minorHAnsi" w:hAnsiTheme="minorHAnsi" w:cstheme="minorHAnsi"/>
          <w:sz w:val="22"/>
          <w:szCs w:val="22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</w:rPr>
        <w:t xml:space="preserve">kartę pracy, którą wraz z miesięczną oceną psychospołecznego funkcjonowania każdego klienta i opisem zrealizowanych usług, raz w miesiącu przedkładać będzie </w:t>
      </w:r>
      <w:r w:rsidR="004B6B59" w:rsidRPr="003F775F">
        <w:rPr>
          <w:rFonts w:asciiTheme="minorHAnsi" w:hAnsiTheme="minorHAnsi" w:cstheme="minorHAnsi"/>
          <w:sz w:val="22"/>
          <w:szCs w:val="22"/>
        </w:rPr>
        <w:t xml:space="preserve">wraz z fakturą </w:t>
      </w:r>
      <w:r w:rsidRPr="003F775F">
        <w:rPr>
          <w:rFonts w:asciiTheme="minorHAnsi" w:hAnsiTheme="minorHAnsi" w:cstheme="minorHAnsi"/>
          <w:sz w:val="22"/>
          <w:szCs w:val="22"/>
        </w:rPr>
        <w:t>dla potrzeb</w:t>
      </w:r>
      <w:r w:rsidR="007C0ACD">
        <w:rPr>
          <w:rFonts w:asciiTheme="minorHAnsi" w:hAnsiTheme="minorHAnsi" w:cstheme="minorHAnsi"/>
          <w:sz w:val="22"/>
          <w:szCs w:val="22"/>
        </w:rPr>
        <w:t xml:space="preserve"> </w:t>
      </w:r>
      <w:r w:rsidR="004F1DF1"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="007C0ACD">
        <w:rPr>
          <w:rFonts w:asciiTheme="minorHAnsi" w:hAnsiTheme="minorHAnsi" w:cstheme="minorHAnsi"/>
          <w:sz w:val="22"/>
          <w:szCs w:val="22"/>
        </w:rPr>
        <w:t xml:space="preserve">. </w:t>
      </w:r>
      <w:r w:rsidRPr="003F775F">
        <w:rPr>
          <w:rFonts w:asciiTheme="minorHAnsi" w:hAnsiTheme="minorHAnsi" w:cstheme="minorHAnsi"/>
          <w:sz w:val="22"/>
          <w:szCs w:val="22"/>
        </w:rPr>
        <w:t>Załącznik nr 2 do umowy.</w:t>
      </w:r>
    </w:p>
    <w:p w14:paraId="5E7BA794" w14:textId="77777777" w:rsidR="00FB3D3C" w:rsidRPr="003F775F" w:rsidRDefault="00FB3D3C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2.</w:t>
      </w:r>
      <w:r w:rsidR="007C0ACD">
        <w:rPr>
          <w:rFonts w:asciiTheme="minorHAnsi" w:hAnsiTheme="minorHAnsi" w:cstheme="minorHAnsi"/>
          <w:sz w:val="22"/>
          <w:szCs w:val="22"/>
        </w:rPr>
        <w:tab/>
      </w:r>
      <w:r w:rsidRPr="003F775F">
        <w:rPr>
          <w:rFonts w:asciiTheme="minorHAnsi" w:hAnsiTheme="minorHAnsi" w:cstheme="minorHAnsi"/>
          <w:sz w:val="22"/>
          <w:szCs w:val="22"/>
        </w:rPr>
        <w:t>Strony będą rozliczały się na podstawie faktur lub rachunków wystawianych przez usługodawcę, według zasad opisanych wyżej zaadresowanych w następujący sposób:</w:t>
      </w:r>
    </w:p>
    <w:p w14:paraId="48D8B90C" w14:textId="77777777" w:rsidR="007C0ACD" w:rsidRPr="00EB6CB1" w:rsidRDefault="007C0ACD" w:rsidP="007C0ACD">
      <w:pPr>
        <w:spacing w:before="120" w:after="120"/>
        <w:ind w:left="1418" w:hanging="113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NABYWCA: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>GMINA INOWROCŁAW</w:t>
      </w:r>
    </w:p>
    <w:p w14:paraId="3D3FEADC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UL. KRÓLOWEJ JADWIGI 43</w:t>
      </w:r>
    </w:p>
    <w:p w14:paraId="5821CA2B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14:paraId="2355C211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NIP 556-273-88-48</w:t>
      </w:r>
    </w:p>
    <w:p w14:paraId="2C02D5FA" w14:textId="77777777" w:rsidR="007C0ACD" w:rsidRPr="00EB6CB1" w:rsidRDefault="007C0ACD" w:rsidP="004F1DF1">
      <w:pPr>
        <w:spacing w:before="120" w:after="120"/>
        <w:ind w:firstLine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9D1402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ODBIORCA:</w:t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F1DF1">
        <w:rPr>
          <w:rFonts w:asciiTheme="minorHAnsi" w:hAnsiTheme="minorHAnsi" w:cstheme="minorHAnsi"/>
          <w:sz w:val="22"/>
          <w:szCs w:val="22"/>
          <w:lang w:eastAsia="en-US"/>
        </w:rPr>
        <w:t>CENTRUM USŁUG SPOŁECZNYCH GMINY INOWROCŁAW</w:t>
      </w:r>
    </w:p>
    <w:p w14:paraId="03D79C75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UL. </w:t>
      </w:r>
      <w:r w:rsidR="004F1DF1">
        <w:rPr>
          <w:rFonts w:asciiTheme="minorHAnsi" w:hAnsiTheme="minorHAnsi" w:cstheme="minorHAnsi"/>
          <w:sz w:val="22"/>
          <w:szCs w:val="22"/>
          <w:lang w:eastAsia="en-US"/>
        </w:rPr>
        <w:t>METALOWCÓW 3</w:t>
      </w:r>
    </w:p>
    <w:p w14:paraId="0199F6AB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EB6CB1">
        <w:rPr>
          <w:rFonts w:asciiTheme="minorHAnsi" w:hAnsiTheme="minorHAnsi" w:cstheme="minorHAnsi"/>
          <w:sz w:val="22"/>
          <w:szCs w:val="22"/>
          <w:lang w:eastAsia="en-US"/>
        </w:rPr>
        <w:tab/>
        <w:t>88-100 INOWROCŁAW</w:t>
      </w:r>
    </w:p>
    <w:p w14:paraId="0A98C083" w14:textId="77777777"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EB6CB1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Faktury lub rachunki będą wystawiane raz w miesiącu na koniec danego miesiąca, w którym usługi były świadczone i będą dostarczone w terminie 5 dni od ich wystawienia.</w:t>
      </w:r>
    </w:p>
    <w:p w14:paraId="211E1285" w14:textId="77777777" w:rsidR="007C0ACD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EB6CB1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 xml:space="preserve">Płatność będzie dokonywana przelewem na wskazany przez Wykonawcę </w:t>
      </w:r>
      <w:r w:rsidR="00777746">
        <w:rPr>
          <w:rFonts w:asciiTheme="minorHAnsi" w:hAnsiTheme="minorHAnsi" w:cstheme="minorHAnsi"/>
          <w:sz w:val="22"/>
          <w:szCs w:val="22"/>
        </w:rPr>
        <w:t xml:space="preserve">na fakturze </w:t>
      </w:r>
      <w:r w:rsidRPr="009D1402">
        <w:rPr>
          <w:rFonts w:asciiTheme="minorHAnsi" w:hAnsiTheme="minorHAnsi" w:cstheme="minorHAnsi"/>
          <w:sz w:val="22"/>
          <w:szCs w:val="22"/>
        </w:rPr>
        <w:t>rachunek bankowy</w:t>
      </w:r>
      <w:r w:rsidR="00777746">
        <w:rPr>
          <w:rFonts w:asciiTheme="minorHAnsi" w:hAnsiTheme="minorHAnsi" w:cstheme="minorHAnsi"/>
          <w:sz w:val="22"/>
          <w:szCs w:val="22"/>
        </w:rPr>
        <w:t xml:space="preserve"> </w:t>
      </w:r>
      <w:r w:rsidRPr="009D1402">
        <w:rPr>
          <w:rFonts w:asciiTheme="minorHAnsi" w:hAnsiTheme="minorHAnsi" w:cstheme="minorHAnsi"/>
          <w:sz w:val="22"/>
          <w:szCs w:val="22"/>
        </w:rPr>
        <w:t>w terminie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………… </w:t>
      </w:r>
      <w:r w:rsidRPr="00635F5C">
        <w:rPr>
          <w:rFonts w:asciiTheme="minorHAnsi" w:hAnsiTheme="minorHAnsi" w:cstheme="minorHAnsi"/>
          <w:sz w:val="22"/>
          <w:szCs w:val="22"/>
        </w:rPr>
        <w:t>dni</w:t>
      </w:r>
      <w:r w:rsidR="00777746">
        <w:rPr>
          <w:rFonts w:asciiTheme="minorHAnsi" w:hAnsiTheme="minorHAnsi" w:cstheme="minorHAnsi"/>
          <w:sz w:val="22"/>
          <w:szCs w:val="22"/>
        </w:rPr>
        <w:t xml:space="preserve"> (zgodnie z wpisem w formularzu ofertowym)</w:t>
      </w:r>
      <w:r w:rsidRPr="00EB6CB1">
        <w:rPr>
          <w:rFonts w:asciiTheme="minorHAnsi" w:hAnsiTheme="minorHAnsi" w:cstheme="minorHAnsi"/>
          <w:sz w:val="22"/>
          <w:szCs w:val="22"/>
        </w:rPr>
        <w:t>, zgodnie z ofert</w:t>
      </w:r>
      <w:r>
        <w:rPr>
          <w:rFonts w:asciiTheme="minorHAnsi" w:hAnsiTheme="minorHAnsi" w:cstheme="minorHAnsi"/>
          <w:sz w:val="22"/>
          <w:szCs w:val="22"/>
        </w:rPr>
        <w:t xml:space="preserve">ą Wykonawcy licząc </w:t>
      </w:r>
      <w:r w:rsidRPr="00EB6CB1">
        <w:rPr>
          <w:rFonts w:asciiTheme="minorHAnsi" w:hAnsiTheme="minorHAnsi" w:cstheme="minorHAnsi"/>
          <w:sz w:val="22"/>
          <w:szCs w:val="22"/>
        </w:rPr>
        <w:t>od daty otrzymania prawidłowo wystawionego dokumentu.</w:t>
      </w:r>
    </w:p>
    <w:p w14:paraId="19B94EC0" w14:textId="77777777" w:rsidR="007C0ACD" w:rsidRPr="009D1402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5.</w:t>
      </w:r>
      <w:r>
        <w:rPr>
          <w:rFonts w:asciiTheme="minorHAnsi" w:hAnsiTheme="minorHAnsi" w:cstheme="minorHAnsi"/>
          <w:sz w:val="22"/>
          <w:szCs w:val="22"/>
        </w:rPr>
        <w:tab/>
      </w:r>
      <w:r w:rsidRPr="009D1402">
        <w:rPr>
          <w:rFonts w:asciiTheme="minorHAnsi" w:hAnsiTheme="minorHAnsi" w:cstheme="minorHAnsi"/>
          <w:sz w:val="22"/>
          <w:szCs w:val="22"/>
        </w:rPr>
        <w:t>Niedoszacowanie, pominięcie oraz brak rozpoznania zakresu przedmiotu umowy nie może być podstawą do żądania zmiany wynagrodzenia umownego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750ED016" w14:textId="77777777" w:rsidR="007C0ACD" w:rsidRDefault="007C0ACD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5451C441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lastRenderedPageBreak/>
        <w:t>§ 11</w:t>
      </w:r>
    </w:p>
    <w:p w14:paraId="5FE2D531" w14:textId="77777777" w:rsidR="00D7494A" w:rsidRPr="00EB6CB1" w:rsidRDefault="00D7494A" w:rsidP="00D7494A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Umowa </w:t>
      </w:r>
      <w:r>
        <w:rPr>
          <w:rFonts w:asciiTheme="minorHAnsi" w:hAnsiTheme="minorHAnsi" w:cstheme="minorHAnsi"/>
          <w:sz w:val="22"/>
          <w:szCs w:val="22"/>
        </w:rPr>
        <w:t xml:space="preserve">zawarta jest na okres 12 miesięcy i </w:t>
      </w:r>
      <w:r w:rsidRPr="00EB6CB1">
        <w:rPr>
          <w:rFonts w:asciiTheme="minorHAnsi" w:hAnsiTheme="minorHAnsi" w:cstheme="minorHAnsi"/>
          <w:sz w:val="22"/>
          <w:szCs w:val="22"/>
        </w:rPr>
        <w:t xml:space="preserve">obowiązuje od dnia </w:t>
      </w:r>
      <w:r>
        <w:rPr>
          <w:rFonts w:asciiTheme="minorHAnsi" w:hAnsiTheme="minorHAnsi" w:cstheme="minorHAnsi"/>
          <w:sz w:val="22"/>
          <w:szCs w:val="22"/>
        </w:rPr>
        <w:t>0</w:t>
      </w:r>
      <w:r w:rsidRPr="00EB6CB1">
        <w:rPr>
          <w:rFonts w:asciiTheme="minorHAnsi" w:hAnsiTheme="minorHAnsi" w:cstheme="minorHAnsi"/>
          <w:sz w:val="22"/>
          <w:szCs w:val="22"/>
        </w:rPr>
        <w:t>1.01.202</w:t>
      </w:r>
      <w:r>
        <w:rPr>
          <w:rFonts w:asciiTheme="minorHAnsi" w:hAnsiTheme="minorHAnsi" w:cstheme="minorHAnsi"/>
          <w:sz w:val="22"/>
          <w:szCs w:val="22"/>
        </w:rPr>
        <w:t xml:space="preserve">6 </w:t>
      </w:r>
      <w:r w:rsidRPr="00EB6CB1">
        <w:rPr>
          <w:rFonts w:asciiTheme="minorHAnsi" w:hAnsiTheme="minorHAnsi" w:cstheme="minorHAnsi"/>
          <w:sz w:val="22"/>
          <w:szCs w:val="22"/>
        </w:rPr>
        <w:t>r. i zawarta jest na czas określony do dnia 31.12.202</w:t>
      </w:r>
      <w:r>
        <w:rPr>
          <w:rFonts w:asciiTheme="minorHAnsi" w:hAnsiTheme="minorHAnsi" w:cstheme="minorHAnsi"/>
          <w:sz w:val="22"/>
          <w:szCs w:val="22"/>
        </w:rPr>
        <w:t>6 r. W przypadku zawarcia umowy po dniu 01.01.2026 r. umowa obowiązuje od dnia podpisania umowy do dnia 31.12.2026 r.</w:t>
      </w:r>
    </w:p>
    <w:p w14:paraId="1C19A201" w14:textId="77777777" w:rsidR="00CC3DEF" w:rsidRDefault="00CC3DEF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E68B4BE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12</w:t>
      </w:r>
    </w:p>
    <w:p w14:paraId="31EA8F3A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F775F">
        <w:rPr>
          <w:rFonts w:asciiTheme="minorHAnsi" w:hAnsiTheme="minorHAnsi" w:cstheme="minorHAnsi"/>
          <w:sz w:val="22"/>
          <w:szCs w:val="22"/>
          <w:lang w:eastAsia="en-US"/>
        </w:rPr>
        <w:t>Zamawiający zastrzega sobie możliwość przerwy na realizację usług</w:t>
      </w:r>
      <w:r w:rsidR="007C0AC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F775F">
        <w:rPr>
          <w:rFonts w:asciiTheme="minorHAnsi" w:hAnsiTheme="minorHAnsi" w:cstheme="minorHAnsi"/>
          <w:sz w:val="22"/>
          <w:szCs w:val="22"/>
          <w:lang w:eastAsia="en-US"/>
        </w:rPr>
        <w:t>lub przedłużenia terminu płatności w przypadku zwłoki w otrzymaniu dotacji na ten cel z budżetu Kujawsko-Pomorskiego Urzędu Wojewódzkiego.</w:t>
      </w:r>
    </w:p>
    <w:p w14:paraId="0E857260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13</w:t>
      </w:r>
    </w:p>
    <w:p w14:paraId="3081793C" w14:textId="77777777" w:rsidR="007C0ACD" w:rsidRPr="00EB6CB1" w:rsidRDefault="007C0ACD" w:rsidP="007C0ACD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Stronom przysługuje prawo odstąpienia od umowy w następujących sytuacjach:</w:t>
      </w:r>
    </w:p>
    <w:p w14:paraId="7214BAA6" w14:textId="77777777"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204979ED" w14:textId="77777777"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B6CB1">
        <w:rPr>
          <w:rFonts w:asciiTheme="minorHAnsi" w:hAnsiTheme="minorHAnsi" w:cstheme="minorHAnsi"/>
          <w:sz w:val="22"/>
          <w:szCs w:val="22"/>
        </w:rPr>
        <w:t>a)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jeżeli Wykonawca nie rozpoczął wykonywania usług bez uzasadnionej przyczyny i nie kontynuuje ich pomimo wezwania Go na piśmie w terminie trzech dni od daty otrzymania wezwania, </w:t>
      </w:r>
    </w:p>
    <w:p w14:paraId="3DD74A3F" w14:textId="77777777"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EB6CB1">
        <w:rPr>
          <w:rFonts w:asciiTheme="minorHAnsi" w:hAnsiTheme="minorHAnsi" w:cstheme="minorHAnsi"/>
          <w:sz w:val="22"/>
          <w:szCs w:val="22"/>
        </w:rPr>
        <w:t>b)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jeżeli Wykonawca bez uzasadnionej przyczyny przerwał realizację i przerwa ta trwa dłużej niż trzy kolejne dni,</w:t>
      </w:r>
    </w:p>
    <w:p w14:paraId="074821DD" w14:textId="77777777"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c)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 przypadku stwierdzenia źle wykonywanych zadań wynikających z zapytania ofertowego lub nagminnie powtarzających się skarg ze strony osób korzystających oraz braku reakcji </w:t>
      </w:r>
      <w:r w:rsidRPr="00EB6CB1">
        <w:rPr>
          <w:rFonts w:asciiTheme="minorHAnsi" w:hAnsiTheme="minorHAnsi" w:cstheme="minorHAnsi"/>
          <w:sz w:val="22"/>
          <w:szCs w:val="22"/>
        </w:rPr>
        <w:br/>
        <w:t>na interwencję Zamawiającego,</w:t>
      </w:r>
    </w:p>
    <w:p w14:paraId="7547DFFE" w14:textId="77777777"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 xml:space="preserve">Wykonawcy przysługuje prawo odstąpienia od umowy w 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szczególności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 xml:space="preserve"> jeżeli:</w:t>
      </w:r>
    </w:p>
    <w:p w14:paraId="616902C4" w14:textId="77777777" w:rsidR="007C0ACD" w:rsidRPr="00EB6CB1" w:rsidRDefault="007C0ACD" w:rsidP="007C0ACD">
      <w:pPr>
        <w:spacing w:before="120"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a)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Zamawiający nie wywiązuje się z obowiązku zapłaty za świadczone usługi mimo wezwania złożonego na piśmie przez Wykonawcę w terminie 1 m-ca od upływu terminu zapłaty faktur.</w:t>
      </w:r>
    </w:p>
    <w:p w14:paraId="149BFDD6" w14:textId="77777777"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3.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takiego oświadczenia i powinno zawierać uzasadnienie.</w:t>
      </w:r>
    </w:p>
    <w:p w14:paraId="3F65AC0C" w14:textId="77777777" w:rsidR="007C0ACD" w:rsidRPr="00EB6CB1" w:rsidRDefault="007C0ACD" w:rsidP="007C0ACD">
      <w:p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4. </w:t>
      </w:r>
      <w:r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W przypadku odstąpienia od umowy strony zobowiązane są do sporządzenia w terminie 7 dni protokołu przekazania i rozliczenia się z wykonanych usług.</w:t>
      </w:r>
    </w:p>
    <w:p w14:paraId="3A860FC4" w14:textId="77777777" w:rsidR="007C0ACD" w:rsidRPr="007C0ACD" w:rsidRDefault="007C0ACD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417B003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7C0ACD">
        <w:rPr>
          <w:rFonts w:asciiTheme="minorHAnsi" w:hAnsiTheme="minorHAnsi" w:cstheme="minorHAnsi"/>
          <w:b/>
          <w:bCs/>
          <w:sz w:val="22"/>
          <w:szCs w:val="22"/>
        </w:rPr>
        <w:t>14</w:t>
      </w:r>
    </w:p>
    <w:p w14:paraId="5BC84CD0" w14:textId="77777777" w:rsidR="00777746" w:rsidRPr="00EB6CB1" w:rsidRDefault="00777746" w:rsidP="00777746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Do spraw nieuregulowanych w niniejszej umowie mają zastosowanie przepisy ustawy z dnia 12.03.2004 r. o pomocy społecznej (Dz.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U. z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EB6CB1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1214</w:t>
      </w:r>
      <w:r w:rsidRPr="00EB6CB1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EB6CB1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B6CB1">
        <w:rPr>
          <w:rFonts w:asciiTheme="minorHAnsi" w:hAnsiTheme="minorHAnsi" w:cstheme="minorHAnsi"/>
          <w:sz w:val="22"/>
          <w:szCs w:val="22"/>
        </w:rPr>
        <w:t xml:space="preserve">. zm.), ustawy z dnia 27.08.2009 r. o finansach publicznych 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( Dz.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B6CB1">
        <w:rPr>
          <w:rFonts w:asciiTheme="minorHAnsi" w:hAnsiTheme="minorHAnsi" w:cstheme="minorHAnsi"/>
          <w:sz w:val="22"/>
          <w:szCs w:val="22"/>
        </w:rPr>
        <w:t>U. z 202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EB6CB1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1483</w:t>
      </w:r>
      <w:r w:rsidRPr="00EB6CB1">
        <w:rPr>
          <w:rFonts w:asciiTheme="minorHAnsi" w:hAnsiTheme="minorHAnsi" w:cstheme="minorHAnsi"/>
          <w:sz w:val="22"/>
          <w:szCs w:val="22"/>
        </w:rPr>
        <w:t>) oraz inne obowiązujące przepisy ustaw w zakresie przedmiotu uregulowania niniejszą umową.</w:t>
      </w:r>
    </w:p>
    <w:p w14:paraId="2E37ACB8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28E9CA90" w14:textId="77777777" w:rsidR="00FB3D3C" w:rsidRPr="007C0ACD" w:rsidRDefault="00FB3D3C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0ACD">
        <w:rPr>
          <w:rFonts w:asciiTheme="minorHAnsi" w:hAnsiTheme="minorHAnsi" w:cstheme="minorHAnsi"/>
          <w:b/>
          <w:bCs/>
          <w:sz w:val="22"/>
          <w:szCs w:val="22"/>
        </w:rPr>
        <w:t>§ 16</w:t>
      </w:r>
    </w:p>
    <w:p w14:paraId="2C0CC73D" w14:textId="77777777" w:rsidR="00FB3D3C" w:rsidRPr="003F775F" w:rsidRDefault="00FB3D3C" w:rsidP="003F775F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3F775F">
        <w:rPr>
          <w:rFonts w:asciiTheme="minorHAnsi" w:hAnsiTheme="minorHAnsi" w:cstheme="minorHAnsi"/>
          <w:sz w:val="22"/>
          <w:szCs w:val="22"/>
        </w:rPr>
        <w:t>Zapłata ewentualnych zobowiązań podatkowych lub para podatkowych wynikających z tej umowy obciąża usługodawcę.</w:t>
      </w:r>
    </w:p>
    <w:p w14:paraId="0144293C" w14:textId="77777777" w:rsidR="007468D2" w:rsidRPr="007468D2" w:rsidRDefault="007468D2" w:rsidP="007468D2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35F5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>
        <w:rPr>
          <w:rFonts w:asciiTheme="minorHAnsi" w:hAnsiTheme="minorHAnsi" w:cstheme="minorHAnsi"/>
          <w:b/>
          <w:bCs/>
          <w:sz w:val="22"/>
          <w:szCs w:val="22"/>
        </w:rPr>
        <w:t>17</w:t>
      </w:r>
    </w:p>
    <w:p w14:paraId="2EEE8D82" w14:textId="77777777" w:rsidR="007468D2" w:rsidRPr="007468D2" w:rsidRDefault="007468D2" w:rsidP="007468D2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1.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Wykonawca i Zamawiający mogą żądać zmiany wynagrodzenia określonego w §6 w przypadku zmiany ceny materiałów lub kosztów związanych z realizacją zamówienia o wskaźnik waloryzacyjny wynoszący maksymalnie 10%, z </w:t>
      </w:r>
      <w:proofErr w:type="gramStart"/>
      <w:r w:rsidRPr="007468D2">
        <w:rPr>
          <w:rFonts w:asciiTheme="minorHAnsi" w:hAnsiTheme="minorHAnsi" w:cstheme="minorHAnsi"/>
          <w:sz w:val="22"/>
          <w:szCs w:val="22"/>
          <w:lang w:eastAsia="ar-SA"/>
        </w:rPr>
        <w:t>tym</w:t>
      </w:r>
      <w:proofErr w:type="gramEnd"/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 że: </w:t>
      </w:r>
    </w:p>
    <w:p w14:paraId="10B77C3D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lastRenderedPageBreak/>
        <w:t xml:space="preserve">1)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(wzrost lub obniżenie) wynagrodzenia Wykonawcy może nastąpić nie wcześniej niż przed upływem 6 miesięcy od daty zawarcia umowy i nie częściej niż jeden raz w trakcie jej obowiązywania; </w:t>
      </w:r>
    </w:p>
    <w:p w14:paraId="6A25DE20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2)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zmiana wynagrodzenia może nastąpić w przypadku udokumentowania wzrostu lub obniżenia ceny materiałów lub kosztów związanych z realizacją zamówienia o minimum 10% w stosunku do poziomu cen tych samych materiałów lub kosztów z dnia składania ofert; </w:t>
      </w:r>
    </w:p>
    <w:p w14:paraId="49C76F64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3)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wynagrodzenia może nastąpić na wniosek Wykonawcy, natomiast obniżenie na wniosek Zamawiającego; </w:t>
      </w:r>
    </w:p>
    <w:p w14:paraId="030937EF" w14:textId="77777777" w:rsidR="007468D2" w:rsidRPr="007468D2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4)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 xml:space="preserve">wzrost kosztów związanych z realizacją zamówienia, jak i ich obniżenia, względem kosztów przyjętych w celu ustalenia wynagrodzenia Wykonawcy zawartego w ofercie, spowoduje odpowiednio wzrost albo obniżenie wynagrodzenia; </w:t>
      </w:r>
    </w:p>
    <w:p w14:paraId="13B36ED2" w14:textId="77777777" w:rsidR="007C0ACD" w:rsidRDefault="007468D2" w:rsidP="007468D2">
      <w:pPr>
        <w:tabs>
          <w:tab w:val="left" w:pos="851"/>
        </w:tabs>
        <w:ind w:left="851" w:hanging="425"/>
        <w:jc w:val="both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  <w:r w:rsidRPr="007468D2">
        <w:rPr>
          <w:rFonts w:asciiTheme="minorHAnsi" w:hAnsiTheme="minorHAnsi" w:cstheme="minorHAnsi"/>
          <w:sz w:val="22"/>
          <w:szCs w:val="22"/>
          <w:lang w:eastAsia="ar-SA"/>
        </w:rPr>
        <w:t xml:space="preserve">5) </w:t>
      </w:r>
      <w:r w:rsidRPr="007468D2">
        <w:rPr>
          <w:rFonts w:asciiTheme="minorHAnsi" w:hAnsiTheme="minorHAnsi" w:cstheme="minorHAnsi"/>
          <w:sz w:val="22"/>
          <w:szCs w:val="22"/>
          <w:lang w:eastAsia="ar-SA"/>
        </w:rPr>
        <w:tab/>
        <w:t>maksymalna wartość zmiany wynagrodzenia, jaką dopuszcza Zamawiający w efekcie zastosowania postanowień o zasadach wprowadzania zmian wysokości wynagrodzenia, nie może być wyższa niż 10% wartości zawartej umowy.</w:t>
      </w:r>
    </w:p>
    <w:p w14:paraId="65AF1B19" w14:textId="77777777" w:rsidR="007468D2" w:rsidRDefault="007468D2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9AF7064" w14:textId="77777777" w:rsidR="00FB3D3C" w:rsidRDefault="007468D2" w:rsidP="007C0ACD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18</w:t>
      </w:r>
    </w:p>
    <w:p w14:paraId="2A776BCB" w14:textId="77777777" w:rsidR="003F3480" w:rsidRDefault="003F3480" w:rsidP="003F348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3480">
        <w:rPr>
          <w:rFonts w:asciiTheme="minorHAnsi" w:hAnsiTheme="minorHAnsi" w:cstheme="minorHAnsi"/>
          <w:bCs/>
          <w:sz w:val="22"/>
          <w:szCs w:val="22"/>
        </w:rPr>
        <w:t>Środki ochrony prawnej przysługują zgodnie z treścią art. 505 dział IX ustawy Prawo zamówień publicznych.</w:t>
      </w:r>
    </w:p>
    <w:p w14:paraId="426F1ED1" w14:textId="77777777" w:rsidR="003F3480" w:rsidRDefault="003F3480" w:rsidP="003F3480">
      <w:pPr>
        <w:spacing w:before="120" w:after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FE0A1F" w14:textId="77777777" w:rsidR="003F3480" w:rsidRPr="003F3480" w:rsidRDefault="007468D2" w:rsidP="003F3480">
      <w:pPr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§ 19</w:t>
      </w:r>
    </w:p>
    <w:p w14:paraId="1BD72B12" w14:textId="77777777" w:rsidR="007C0ACD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Umowę sporządzono w dwóch jednobrzmiących egzemplarzach, po jednej dla każdej ze stron.</w:t>
      </w:r>
    </w:p>
    <w:p w14:paraId="289C02EB" w14:textId="77777777" w:rsidR="007C0ACD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0428BFC0" w14:textId="77777777" w:rsidR="007C0ACD" w:rsidRPr="00635F5C" w:rsidRDefault="007C0ACD" w:rsidP="007C0ACD">
      <w:pPr>
        <w:pStyle w:val="Akapitzlist"/>
        <w:numPr>
          <w:ilvl w:val="0"/>
          <w:numId w:val="15"/>
        </w:numPr>
        <w:spacing w:before="12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35F5C">
        <w:rPr>
          <w:rFonts w:asciiTheme="minorHAnsi" w:hAnsiTheme="minorHAnsi" w:cstheme="minorHAnsi"/>
          <w:sz w:val="22"/>
          <w:szCs w:val="22"/>
        </w:rPr>
        <w:t>Wszelkie zmiany umowy wymagają formy pisemnej pod rygorem nieważności.</w:t>
      </w:r>
    </w:p>
    <w:p w14:paraId="2A50DC14" w14:textId="77777777" w:rsidR="007C0ACD" w:rsidRPr="00EB6CB1" w:rsidRDefault="007C0ACD" w:rsidP="007C0ACD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7B17AEFF" w14:textId="77777777" w:rsidR="007C0ACD" w:rsidRPr="00EB6CB1" w:rsidRDefault="007C0ACD" w:rsidP="003F3480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......................................                                               ....................................................</w:t>
      </w:r>
    </w:p>
    <w:p w14:paraId="56A174A1" w14:textId="77777777" w:rsidR="00CC3DEF" w:rsidRPr="003F3480" w:rsidRDefault="007C0ACD" w:rsidP="003F348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        </w:t>
      </w:r>
      <w:r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EB6CB1">
        <w:rPr>
          <w:rFonts w:asciiTheme="minorHAnsi" w:hAnsiTheme="minorHAnsi" w:cstheme="minorHAnsi"/>
          <w:sz w:val="22"/>
          <w:szCs w:val="22"/>
        </w:rPr>
        <w:t xml:space="preserve">  Zamawiający                                                                         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3F3480">
        <w:rPr>
          <w:rFonts w:asciiTheme="minorHAnsi" w:hAnsiTheme="minorHAnsi" w:cstheme="minorHAnsi"/>
          <w:sz w:val="22"/>
          <w:szCs w:val="22"/>
        </w:rPr>
        <w:t>Wykonawca</w:t>
      </w:r>
    </w:p>
    <w:p w14:paraId="0B043868" w14:textId="77777777" w:rsidR="007468D2" w:rsidRDefault="007C0ACD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</w:t>
      </w:r>
    </w:p>
    <w:p w14:paraId="3BF4A12F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32D852C7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2FEC79CE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1E09A1B0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728CAC35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19B77434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2DF1A79D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2AB7F8C5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6ECF6306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2516C5A2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75A8936B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5F2C5938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4367A22B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79C529E1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1BE489E9" w14:textId="77777777" w:rsidR="007468D2" w:rsidRDefault="007468D2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1CBA71CF" w14:textId="77777777" w:rsidR="007468D2" w:rsidRDefault="007468D2" w:rsidP="008042D0">
      <w:pPr>
        <w:rPr>
          <w:rFonts w:asciiTheme="minorHAnsi" w:hAnsiTheme="minorHAnsi" w:cstheme="minorHAnsi"/>
          <w:b/>
          <w:sz w:val="22"/>
          <w:szCs w:val="22"/>
        </w:rPr>
      </w:pPr>
    </w:p>
    <w:p w14:paraId="41B61E30" w14:textId="77777777" w:rsidR="008042D0" w:rsidRDefault="008042D0" w:rsidP="008042D0">
      <w:pPr>
        <w:rPr>
          <w:rFonts w:asciiTheme="minorHAnsi" w:hAnsiTheme="minorHAnsi" w:cstheme="minorHAnsi"/>
          <w:b/>
          <w:sz w:val="22"/>
          <w:szCs w:val="22"/>
        </w:rPr>
      </w:pPr>
    </w:p>
    <w:p w14:paraId="56FD1B4B" w14:textId="77777777" w:rsidR="008042D0" w:rsidRDefault="008042D0" w:rsidP="008042D0">
      <w:pPr>
        <w:rPr>
          <w:rFonts w:asciiTheme="minorHAnsi" w:hAnsiTheme="minorHAnsi" w:cstheme="minorHAnsi"/>
          <w:b/>
          <w:sz w:val="22"/>
          <w:szCs w:val="22"/>
        </w:rPr>
      </w:pPr>
    </w:p>
    <w:p w14:paraId="37ACE60B" w14:textId="77777777" w:rsidR="007C0ACD" w:rsidRPr="00635F5C" w:rsidRDefault="007C0ACD" w:rsidP="007C0ACD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1 do umowy  </w:t>
      </w:r>
    </w:p>
    <w:p w14:paraId="7F0217A6" w14:textId="77777777" w:rsidR="007C0ACD" w:rsidRPr="00EB6CB1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0E522B7A" w14:textId="77777777"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7C0ACD" w:rsidRPr="009C2E2F" w14:paraId="0B789B37" w14:textId="77777777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015A97A7" w14:textId="77777777" w:rsidR="007C0ACD" w:rsidRPr="009C2E2F" w:rsidRDefault="007C0ACD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7C0ACD" w:rsidRPr="009C2E2F" w14:paraId="41808492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2CE753A4" w14:textId="77777777" w:rsidR="007C0ACD" w:rsidRPr="009C2E2F" w:rsidRDefault="007C0ACD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7C0ACD" w:rsidRPr="009C2E2F" w14:paraId="6904980C" w14:textId="77777777" w:rsidTr="000C75BD">
        <w:trPr>
          <w:trHeight w:val="847"/>
        </w:trPr>
        <w:tc>
          <w:tcPr>
            <w:tcW w:w="10207" w:type="dxa"/>
            <w:vAlign w:val="center"/>
          </w:tcPr>
          <w:p w14:paraId="7A6AA9E4" w14:textId="77777777" w:rsidR="007C0ACD" w:rsidRPr="009C2E2F" w:rsidRDefault="007C0ACD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Część …. zamówienia pn.: Świadczenie specjalistycznych usług opiekuńczych dla dzieci z zaburzeniami psychicznymi w formie …………………………………………</w:t>
            </w:r>
            <w:proofErr w:type="gramStart"/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7049E6E3" w14:textId="77777777"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5E2B8D32" w14:textId="77777777"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14:paraId="47D4A562" w14:textId="77777777"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14:paraId="43D981DC" w14:textId="77777777" w:rsidR="007C0ACD" w:rsidRDefault="007C0ACD" w:rsidP="007C0ACD">
      <w:pPr>
        <w:rPr>
          <w:rFonts w:asciiTheme="minorHAnsi" w:hAnsiTheme="minorHAnsi" w:cstheme="minorHAnsi"/>
          <w:sz w:val="22"/>
          <w:szCs w:val="22"/>
        </w:rPr>
      </w:pPr>
    </w:p>
    <w:p w14:paraId="0A57A5EC" w14:textId="77777777" w:rsidR="007C0ACD" w:rsidRPr="00EB6CB1" w:rsidRDefault="007C0ACD" w:rsidP="007C0ACD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5F850FC5" w14:textId="77777777" w:rsidR="007C0ACD" w:rsidRPr="00EB6CB1" w:rsidRDefault="007C0ACD" w:rsidP="007C0ACD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14:paraId="0EBAEBE2" w14:textId="77777777" w:rsidR="007C0ACD" w:rsidRDefault="007C0ACD" w:rsidP="007C0ACD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33F8057C" w14:textId="77777777" w:rsidR="007C0ACD" w:rsidRDefault="007C0ACD" w:rsidP="00FB3D3C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4CF72B5B" w14:textId="77777777" w:rsidR="007C0ACD" w:rsidRPr="00AE5A1F" w:rsidRDefault="007C0ACD" w:rsidP="00FB3D3C">
      <w:pPr>
        <w:ind w:left="6372"/>
        <w:rPr>
          <w:rFonts w:asciiTheme="minorHAnsi" w:hAnsiTheme="minorHAnsi" w:cstheme="minorHAnsi"/>
          <w:b/>
          <w:sz w:val="22"/>
          <w:szCs w:val="22"/>
        </w:rPr>
      </w:pPr>
    </w:p>
    <w:p w14:paraId="41471C92" w14:textId="77777777" w:rsidR="00FB3D3C" w:rsidRPr="00AE5A1F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5A1F">
        <w:rPr>
          <w:rFonts w:asciiTheme="minorHAnsi" w:hAnsiTheme="minorHAnsi" w:cstheme="minorHAnsi"/>
          <w:b/>
          <w:sz w:val="22"/>
          <w:szCs w:val="22"/>
        </w:rPr>
        <w:t>WYKAZ OSÓB KORZYSTAJĄCYCH Z USŁUG SPECJALISTYCZNYCH</w:t>
      </w:r>
    </w:p>
    <w:p w14:paraId="601FF710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555FB7A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17"/>
        <w:gridCol w:w="1559"/>
        <w:gridCol w:w="1276"/>
        <w:gridCol w:w="1876"/>
        <w:gridCol w:w="1843"/>
      </w:tblGrid>
      <w:tr w:rsidR="00FB3D3C" w:rsidRPr="00EB6CB1" w14:paraId="72863985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D48EC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331CB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i nazwisko</w:t>
            </w:r>
          </w:p>
          <w:p w14:paraId="6C9A0B17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rodzica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86318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Adres zamieszkania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E85BC" w14:textId="77777777" w:rsidR="00FB3D3C" w:rsidRPr="00EB6CB1" w:rsidRDefault="00FB3D3C">
            <w:pPr>
              <w:spacing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Imię dziecka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D3411" w14:textId="77777777" w:rsidR="00FB3D3C" w:rsidRPr="00EB6CB1" w:rsidRDefault="00FB3D3C">
            <w:pPr>
              <w:spacing w:line="256" w:lineRule="auto"/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tygodniu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367E9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Liczba godzin świadczonych max w miesiącu</w:t>
            </w:r>
          </w:p>
        </w:tc>
      </w:tr>
      <w:tr w:rsidR="00FB3D3C" w:rsidRPr="00EB6CB1" w14:paraId="0BCDDA47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A86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CE9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043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B26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004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000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4270225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8A5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2BE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00F8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34C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EA3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5E9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FD6D016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2FF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E1F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21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D51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D5A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630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1C3F11C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DB1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61DC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25C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E5A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52C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4F5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960CC90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5889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6D1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C97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F0B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6DF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09C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257EC06D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B6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201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5E0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212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53F9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77C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182A8633" w14:textId="77777777" w:rsidTr="00FB3D3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DDF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AB7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B4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698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42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FA7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14:paraId="326AFE83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DB2B2F8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5B88A397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23F8CD58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1AEA7B9E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30951D4A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63915EE5" w14:textId="77777777" w:rsidR="00AE5A1F" w:rsidRPr="00AE5A1F" w:rsidRDefault="00AE5A1F" w:rsidP="00AE5A1F">
      <w:pPr>
        <w:jc w:val="right"/>
        <w:rPr>
          <w:rFonts w:asciiTheme="minorHAnsi" w:hAnsiTheme="minorHAnsi" w:cstheme="minorHAnsi"/>
          <w:sz w:val="22"/>
          <w:szCs w:val="22"/>
        </w:rPr>
      </w:pPr>
      <w:r w:rsidRPr="00AE5A1F">
        <w:rPr>
          <w:rFonts w:asciiTheme="minorHAnsi" w:hAnsiTheme="minorHAnsi" w:cstheme="minorHAnsi"/>
          <w:sz w:val="22"/>
          <w:szCs w:val="22"/>
        </w:rPr>
        <w:t>………………………………………………………..</w:t>
      </w:r>
    </w:p>
    <w:p w14:paraId="7E982A04" w14:textId="03ED58D7" w:rsidR="008042D0" w:rsidRDefault="00AE5A1F" w:rsidP="008042D0">
      <w:pPr>
        <w:rPr>
          <w:rFonts w:asciiTheme="minorHAnsi" w:hAnsiTheme="minorHAnsi" w:cstheme="minorHAnsi"/>
          <w:sz w:val="22"/>
          <w:szCs w:val="22"/>
        </w:rPr>
      </w:pPr>
      <w:r w:rsidRPr="00AE5A1F">
        <w:rPr>
          <w:rFonts w:asciiTheme="minorHAnsi" w:hAnsiTheme="minorHAnsi" w:cstheme="minorHAnsi"/>
          <w:sz w:val="22"/>
          <w:szCs w:val="22"/>
        </w:rPr>
        <w:t xml:space="preserve">  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Pr="00AE5A1F">
        <w:rPr>
          <w:rFonts w:asciiTheme="minorHAnsi" w:hAnsiTheme="minorHAnsi" w:cstheme="minorHAnsi"/>
          <w:sz w:val="22"/>
          <w:szCs w:val="22"/>
        </w:rPr>
        <w:t xml:space="preserve">  Data i podpi</w:t>
      </w:r>
      <w:r w:rsidR="008042D0">
        <w:rPr>
          <w:rFonts w:asciiTheme="minorHAnsi" w:hAnsiTheme="minorHAnsi" w:cstheme="minorHAnsi"/>
          <w:sz w:val="22"/>
          <w:szCs w:val="22"/>
        </w:rPr>
        <w:t>s</w:t>
      </w:r>
    </w:p>
    <w:p w14:paraId="1A44585A" w14:textId="77777777" w:rsid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12975A53" w14:textId="77777777" w:rsid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2BD166E0" w14:textId="77777777" w:rsid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774BF301" w14:textId="77777777" w:rsid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6C14CB51" w14:textId="77777777" w:rsid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54FC623D" w14:textId="77777777" w:rsidR="008042D0" w:rsidRPr="008042D0" w:rsidRDefault="008042D0" w:rsidP="008042D0">
      <w:pPr>
        <w:rPr>
          <w:rFonts w:asciiTheme="minorHAnsi" w:hAnsiTheme="minorHAnsi" w:cstheme="minorHAnsi"/>
          <w:sz w:val="22"/>
          <w:szCs w:val="22"/>
        </w:rPr>
      </w:pPr>
    </w:p>
    <w:p w14:paraId="3DBFA9E3" w14:textId="77777777" w:rsidR="00AE5A1F" w:rsidRPr="007468D2" w:rsidRDefault="00AE5A1F" w:rsidP="007468D2">
      <w:pPr>
        <w:ind w:left="6372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 xml:space="preserve"> 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635F5C">
        <w:rPr>
          <w:rFonts w:asciiTheme="minorHAnsi" w:hAnsiTheme="minorHAnsi" w:cstheme="minorHAnsi"/>
          <w:b/>
          <w:sz w:val="22"/>
          <w:szCs w:val="22"/>
        </w:rPr>
        <w:t xml:space="preserve"> do umowy  </w:t>
      </w:r>
    </w:p>
    <w:p w14:paraId="7CE53A75" w14:textId="77777777" w:rsidR="00AE5A1F" w:rsidRDefault="00AE5A1F" w:rsidP="00AE5A1F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AE5A1F" w:rsidRPr="009C2E2F" w14:paraId="11442C05" w14:textId="77777777" w:rsidTr="000C75BD">
        <w:trPr>
          <w:trHeight w:val="748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0100A846" w14:textId="77777777" w:rsidR="00AE5A1F" w:rsidRPr="009C2E2F" w:rsidRDefault="00AE5A1F" w:rsidP="000C75BD">
            <w:pPr>
              <w:pStyle w:val="Tekstpodstawowy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UMOWA NR ………………………</w:t>
            </w:r>
          </w:p>
        </w:tc>
      </w:tr>
      <w:tr w:rsidR="00AE5A1F" w:rsidRPr="009C2E2F" w14:paraId="28316957" w14:textId="77777777" w:rsidTr="000C75BD">
        <w:trPr>
          <w:trHeight w:val="1258"/>
        </w:trPr>
        <w:tc>
          <w:tcPr>
            <w:tcW w:w="10207" w:type="dxa"/>
            <w:vAlign w:val="center"/>
          </w:tcPr>
          <w:p w14:paraId="7F598432" w14:textId="77777777" w:rsidR="00AE5A1F" w:rsidRPr="009C2E2F" w:rsidRDefault="00AE5A1F" w:rsidP="000C75BD">
            <w:pPr>
              <w:pStyle w:val="Tekstpodstawowy"/>
              <w:spacing w:before="12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4F1DF1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  <w:tr w:rsidR="00AE5A1F" w:rsidRPr="009C2E2F" w14:paraId="281836A9" w14:textId="77777777" w:rsidTr="000C75BD">
        <w:trPr>
          <w:trHeight w:val="847"/>
        </w:trPr>
        <w:tc>
          <w:tcPr>
            <w:tcW w:w="10207" w:type="dxa"/>
            <w:vAlign w:val="center"/>
          </w:tcPr>
          <w:p w14:paraId="0AA2F185" w14:textId="77777777" w:rsidR="00AE5A1F" w:rsidRPr="009C2E2F" w:rsidRDefault="00AE5A1F" w:rsidP="000C75BD">
            <w:pPr>
              <w:pStyle w:val="Tekstpodstawowy"/>
              <w:spacing w:before="12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Część …. zamówienia pn.: Świadczenie specjalistycznych usług opiekuńczych dla dzieci z zaburzeniami psychicznymi w formie …………………………………………</w:t>
            </w:r>
            <w:proofErr w:type="gramStart"/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…….</w:t>
            </w:r>
            <w:proofErr w:type="gramEnd"/>
            <w:r w:rsidRPr="007C0ACD">
              <w:rPr>
                <w:rFonts w:asciiTheme="minorHAnsi" w:hAnsiTheme="minorHAnsi"/>
                <w:b/>
                <w:bCs/>
                <w:sz w:val="22"/>
                <w:szCs w:val="22"/>
              </w:rPr>
              <w:t>.</w:t>
            </w:r>
          </w:p>
        </w:tc>
      </w:tr>
    </w:tbl>
    <w:p w14:paraId="43F5C5D7" w14:textId="77777777" w:rsidR="00AE5A1F" w:rsidRDefault="00AE5A1F" w:rsidP="00AE5A1F">
      <w:pPr>
        <w:ind w:left="6372"/>
        <w:rPr>
          <w:rFonts w:asciiTheme="minorHAnsi" w:hAnsiTheme="minorHAnsi" w:cstheme="minorHAnsi"/>
          <w:bCs/>
          <w:sz w:val="22"/>
          <w:szCs w:val="22"/>
        </w:rPr>
      </w:pPr>
    </w:p>
    <w:p w14:paraId="46B397C8" w14:textId="77777777"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14:paraId="72D2A2DA" w14:textId="77777777"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14:paraId="15BE852D" w14:textId="77777777" w:rsidR="00AE5A1F" w:rsidRDefault="00AE5A1F" w:rsidP="00AE5A1F">
      <w:pPr>
        <w:rPr>
          <w:rFonts w:asciiTheme="minorHAnsi" w:hAnsiTheme="minorHAnsi" w:cstheme="minorHAnsi"/>
          <w:sz w:val="22"/>
          <w:szCs w:val="22"/>
        </w:rPr>
      </w:pPr>
    </w:p>
    <w:p w14:paraId="4907CC1D" w14:textId="77777777" w:rsidR="00AE5A1F" w:rsidRPr="00EB6CB1" w:rsidRDefault="00AE5A1F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4B2E5A4A" w14:textId="77777777" w:rsidR="00AE5A1F" w:rsidRPr="00EB6CB1" w:rsidRDefault="00AE5A1F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PIECZĘĆ REALIZATORA USŁUG</w:t>
      </w:r>
    </w:p>
    <w:p w14:paraId="4C4A95FC" w14:textId="77777777" w:rsidR="00AE5A1F" w:rsidRDefault="00AE5A1F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468BADD" w14:textId="77777777" w:rsidR="00FB3D3C" w:rsidRPr="00AE5A1F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KARTA PRACY OSOBY ŚWIADCZĄCEJ USŁUGI</w:t>
      </w:r>
    </w:p>
    <w:p w14:paraId="20D593B8" w14:textId="77777777" w:rsidR="00FB3D3C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MIESIĄC ……………….</w:t>
      </w:r>
      <w:r w:rsidR="00AE5A1F" w:rsidRPr="00AE5A1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Pr="00AE5A1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D7494A">
        <w:rPr>
          <w:rFonts w:asciiTheme="minorHAnsi" w:hAnsiTheme="minorHAnsi" w:cstheme="minorHAnsi"/>
          <w:b/>
          <w:bCs/>
          <w:sz w:val="22"/>
          <w:szCs w:val="22"/>
        </w:rPr>
        <w:t>26</w:t>
      </w:r>
      <w:r w:rsidRPr="00AE5A1F">
        <w:rPr>
          <w:rFonts w:asciiTheme="minorHAnsi" w:hAnsiTheme="minorHAnsi" w:cstheme="minorHAnsi"/>
          <w:b/>
          <w:bCs/>
          <w:sz w:val="22"/>
          <w:szCs w:val="22"/>
        </w:rPr>
        <w:t>r.</w:t>
      </w:r>
      <w:proofErr w:type="gramEnd"/>
    </w:p>
    <w:p w14:paraId="3C90AEBE" w14:textId="77777777" w:rsidR="00AE5A1F" w:rsidRPr="00AE5A1F" w:rsidRDefault="00AE5A1F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58C9202" w14:textId="77777777" w:rsidR="00FB3D3C" w:rsidRPr="00EB6CB1" w:rsidRDefault="00777746" w:rsidP="00AE5A1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Centrum Usług Społecznych Gminy Inowrocław</w:t>
      </w:r>
      <w:r w:rsidR="00FB3D3C" w:rsidRPr="00EB6CB1">
        <w:rPr>
          <w:rFonts w:asciiTheme="minorHAnsi" w:hAnsiTheme="minorHAnsi" w:cstheme="minorHAnsi"/>
          <w:sz w:val="22"/>
          <w:szCs w:val="22"/>
        </w:rPr>
        <w:t xml:space="preserve"> zleca Panu/Pani …………………………………………….</w:t>
      </w:r>
    </w:p>
    <w:p w14:paraId="4CCA082E" w14:textId="77777777" w:rsidR="00FB3D3C" w:rsidRPr="00EB6CB1" w:rsidRDefault="00FB3D3C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sprawowanie usług specjalistycznych u Pana/Pani …………………………………………………………………........... </w:t>
      </w:r>
      <w:r w:rsidRPr="00EB6CB1">
        <w:rPr>
          <w:rFonts w:asciiTheme="minorHAnsi" w:hAnsiTheme="minorHAnsi" w:cstheme="minorHAnsi"/>
          <w:sz w:val="22"/>
          <w:szCs w:val="22"/>
        </w:rPr>
        <w:br/>
        <w:t>zam</w:t>
      </w:r>
      <w:r w:rsidR="00D7494A">
        <w:rPr>
          <w:rFonts w:asciiTheme="minorHAnsi" w:hAnsiTheme="minorHAnsi" w:cstheme="minorHAnsi"/>
          <w:sz w:val="22"/>
          <w:szCs w:val="22"/>
        </w:rPr>
        <w:t xml:space="preserve">. 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AE5A1F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Pr="00EB6CB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</w:t>
      </w:r>
    </w:p>
    <w:p w14:paraId="7DA8A20D" w14:textId="77777777" w:rsidR="00FB3D3C" w:rsidRPr="00EB6CB1" w:rsidRDefault="00FB3D3C" w:rsidP="00AE5A1F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w dniach od ……………………</w:t>
      </w:r>
      <w:proofErr w:type="gramStart"/>
      <w:r w:rsidRPr="00EB6CB1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. do ………………………… w godz. od ……</w:t>
      </w:r>
      <w:r w:rsidR="00AE5A1F">
        <w:rPr>
          <w:rFonts w:asciiTheme="minorHAnsi" w:hAnsiTheme="minorHAnsi" w:cstheme="minorHAnsi"/>
          <w:sz w:val="22"/>
          <w:szCs w:val="22"/>
        </w:rPr>
        <w:t>……</w:t>
      </w:r>
      <w:proofErr w:type="gramStart"/>
      <w:r w:rsidR="00AE5A1F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EB6CB1">
        <w:rPr>
          <w:rFonts w:asciiTheme="minorHAnsi" w:hAnsiTheme="minorHAnsi" w:cstheme="minorHAnsi"/>
          <w:sz w:val="22"/>
          <w:szCs w:val="22"/>
        </w:rPr>
        <w:t>……do..............................</w:t>
      </w:r>
    </w:p>
    <w:p w14:paraId="495DC8A7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4"/>
        <w:gridCol w:w="1440"/>
        <w:gridCol w:w="708"/>
        <w:gridCol w:w="284"/>
        <w:gridCol w:w="1984"/>
        <w:gridCol w:w="3125"/>
      </w:tblGrid>
      <w:tr w:rsidR="00FB3D3C" w:rsidRPr="00EB6CB1" w14:paraId="7C0B1F89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7994B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F097EE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Godziny</w:t>
            </w:r>
          </w:p>
          <w:p w14:paraId="31015C74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Od - do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4A390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3817D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Podpis osoby objętej pomocą lub osoby upoważnionej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B5867" w14:textId="77777777" w:rsidR="00FB3D3C" w:rsidRPr="00EB6CB1" w:rsidRDefault="00FB3D3C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EB6CB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FB3D3C" w:rsidRPr="00EB6CB1" w14:paraId="4171EE6C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CCD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60E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16A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8F8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3B3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2C2423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94E3356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48DE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754F3F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402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971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456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0CE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1A735F5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400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BE9724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2C4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0D0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6E8E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24B8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269901C1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C44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4EEFD48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E95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93FF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AC2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0DC1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37B42A8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50BF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C08440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6260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C1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BD9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E449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1B0D3C42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F82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6515CBA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3E3A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1207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26F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364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7C6823A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D756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161F0BC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38CB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FD8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14F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F0F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F937E7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3F7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68B9FD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766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A2E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CB4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994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006A8AFA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086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43BB00B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FC8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4EF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437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7581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E1C266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438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EC58EC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399C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F54C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A52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329EC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FE1AF98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942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79B4B2F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AD0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FD2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79B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D00B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0967FBD6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33C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84075A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D83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D76D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4E3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ABFA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338D2AA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E5D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0961F2D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E39F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598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855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9F4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12D6FBD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BC7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35A912F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9A9F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EB2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E23A2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9E51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6A6708E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9E46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9CFCE5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344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681E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442F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4672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8CA55D5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B73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5CD9018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CAEBA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D3C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B08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869A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6E40B444" w14:textId="77777777" w:rsidTr="00FB3D3C">
        <w:trPr>
          <w:jc w:val="center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B9EB9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  <w:p w14:paraId="211510F3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09C7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E66B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6984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435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534BDE7A" w14:textId="77777777" w:rsidTr="00FB3D3C">
        <w:trPr>
          <w:trHeight w:val="505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08BB0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Razem zrealizowane godziny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C9DD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FB3D3C" w:rsidRPr="00EB6CB1" w14:paraId="30DE0A4C" w14:textId="77777777" w:rsidTr="00FB3D3C">
        <w:trPr>
          <w:trHeight w:val="694"/>
          <w:jc w:val="center"/>
        </w:trPr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A2DB31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PODPIS OPIEKUNKI</w:t>
            </w:r>
          </w:p>
        </w:tc>
        <w:tc>
          <w:tcPr>
            <w:tcW w:w="5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FBDB8" w14:textId="77777777" w:rsidR="00FB3D3C" w:rsidRPr="00EB6CB1" w:rsidRDefault="00FB3D3C">
            <w:pPr>
              <w:spacing w:line="256" w:lineRule="auto"/>
              <w:rPr>
                <w:rFonts w:asciiTheme="minorHAnsi" w:hAnsiTheme="minorHAnsi" w:cstheme="minorHAnsi"/>
                <w:lang w:eastAsia="en-US"/>
              </w:rPr>
            </w:pPr>
            <w:r w:rsidRPr="00EB6CB1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AKCEPTACJA WYKONANIA PRZEZ PRACOWNIKA PROWADZĄCEGO</w:t>
            </w:r>
          </w:p>
        </w:tc>
      </w:tr>
    </w:tbl>
    <w:p w14:paraId="513DBFE7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8F7E6E5" w14:textId="77777777" w:rsidR="00FB3D3C" w:rsidRPr="00AE5A1F" w:rsidRDefault="00FB3D3C" w:rsidP="00FB3D3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E5A1F">
        <w:rPr>
          <w:rFonts w:asciiTheme="minorHAnsi" w:hAnsiTheme="minorHAnsi" w:cstheme="minorHAnsi"/>
          <w:b/>
          <w:bCs/>
          <w:sz w:val="22"/>
          <w:szCs w:val="22"/>
        </w:rPr>
        <w:t>KARTA UDZIAŁU W ZAJĘCIACH SPECJALISTYCZNYCH</w:t>
      </w:r>
    </w:p>
    <w:p w14:paraId="6961C132" w14:textId="77777777" w:rsidR="00FB3D3C" w:rsidRPr="00EB6CB1" w:rsidRDefault="00FB3D3C" w:rsidP="00FB3D3C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663D8B7B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Imię i nazwisko dziecka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</w:p>
    <w:p w14:paraId="621CD23C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Rodzaj terapii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</w:t>
      </w:r>
    </w:p>
    <w:p w14:paraId="06BA3EDD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 xml:space="preserve">Imię i nazwisko </w:t>
      </w:r>
      <w:r w:rsidR="00AE5A1F" w:rsidRPr="00EB6CB1">
        <w:rPr>
          <w:rFonts w:asciiTheme="minorHAnsi" w:hAnsiTheme="minorHAnsi" w:cstheme="minorHAnsi"/>
          <w:sz w:val="22"/>
          <w:szCs w:val="22"/>
        </w:rPr>
        <w:t>terapeuty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</w:t>
      </w:r>
      <w:r w:rsidR="00AE5A1F">
        <w:rPr>
          <w:rFonts w:asciiTheme="minorHAnsi" w:hAnsiTheme="minorHAnsi" w:cstheme="minorHAnsi"/>
          <w:sz w:val="22"/>
          <w:szCs w:val="22"/>
        </w:rPr>
        <w:t>.</w:t>
      </w:r>
      <w:r w:rsidRPr="00EB6CB1">
        <w:rPr>
          <w:rFonts w:asciiTheme="minorHAnsi" w:hAnsiTheme="minorHAnsi" w:cstheme="minorHAnsi"/>
          <w:sz w:val="22"/>
          <w:szCs w:val="22"/>
        </w:rPr>
        <w:t>...................</w:t>
      </w:r>
    </w:p>
    <w:p w14:paraId="320A4973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sz w:val="22"/>
          <w:szCs w:val="22"/>
        </w:rPr>
        <w:t>Rok...</w:t>
      </w:r>
      <w:r w:rsidR="00D7494A">
        <w:rPr>
          <w:rFonts w:asciiTheme="minorHAnsi" w:hAnsiTheme="minorHAnsi" w:cstheme="minorHAnsi"/>
          <w:sz w:val="22"/>
          <w:szCs w:val="22"/>
        </w:rPr>
        <w:t>............</w:t>
      </w:r>
      <w:r w:rsidR="00AE5A1F">
        <w:rPr>
          <w:rFonts w:asciiTheme="minorHAnsi" w:hAnsiTheme="minorHAnsi" w:cstheme="minorHAnsi"/>
          <w:sz w:val="22"/>
          <w:szCs w:val="22"/>
        </w:rPr>
        <w:tab/>
      </w:r>
      <w:r w:rsidR="00D7494A">
        <w:rPr>
          <w:rFonts w:asciiTheme="minorHAnsi" w:hAnsiTheme="minorHAnsi" w:cstheme="minorHAnsi"/>
          <w:sz w:val="22"/>
          <w:szCs w:val="22"/>
        </w:rPr>
        <w:t xml:space="preserve">   </w:t>
      </w:r>
      <w:r w:rsidRPr="00EB6CB1">
        <w:rPr>
          <w:rFonts w:asciiTheme="minorHAnsi" w:hAnsiTheme="minorHAnsi" w:cstheme="minorHAnsi"/>
          <w:sz w:val="22"/>
          <w:szCs w:val="22"/>
        </w:rPr>
        <w:t>miesiąc</w:t>
      </w:r>
      <w:r w:rsidR="00AE5A1F">
        <w:rPr>
          <w:rFonts w:asciiTheme="minorHAnsi" w:hAnsiTheme="minorHAnsi" w:cstheme="minorHAnsi"/>
          <w:sz w:val="22"/>
          <w:szCs w:val="22"/>
        </w:rPr>
        <w:tab/>
        <w:t>..</w:t>
      </w:r>
      <w:r w:rsidRPr="00EB6C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14:paraId="4FB09E36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45B26ADD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 xml:space="preserve">         </w:t>
      </w:r>
    </w:p>
    <w:p w14:paraId="68BA73AE" w14:textId="77777777"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3875"/>
        <w:gridCol w:w="805"/>
        <w:gridCol w:w="3934"/>
      </w:tblGrid>
      <w:tr w:rsidR="00FB3D3C" w:rsidRPr="00EB6CB1" w14:paraId="1319CA6C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BA6B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07D66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Opis podjętych działań terapeutycznych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7ACCA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Liczba godzin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C893D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asciiTheme="minorHAnsi" w:hAnsiTheme="minorHAnsi" w:cstheme="minorHAnsi"/>
                <w:bCs/>
                <w:lang w:eastAsia="en-US"/>
              </w:rPr>
            </w:pPr>
            <w:r w:rsidRPr="00EB6CB1">
              <w:rPr>
                <w:rFonts w:asciiTheme="minorHAnsi" w:hAnsiTheme="minorHAnsi" w:cstheme="minorHAnsi"/>
                <w:bCs/>
                <w:sz w:val="22"/>
                <w:szCs w:val="22"/>
                <w:lang w:eastAsia="en-US"/>
              </w:rPr>
              <w:t>Zachowanie dziecka</w:t>
            </w:r>
          </w:p>
        </w:tc>
      </w:tr>
      <w:tr w:rsidR="00FB3D3C" w:rsidRPr="00EB6CB1" w14:paraId="1698ADDD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3BD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9B0C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0EAC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CB4F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00F83B9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4E13CC6D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68965BFF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6B54283D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14:paraId="1EBF7CE9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2BAF1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B094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4EF84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54F2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36A8B862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01B653CF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4AB9D542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5637337F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14:paraId="70CFE73E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AE18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9215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EE6C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560F4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73D5418F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574111B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76529D88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5A725FB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14:paraId="063961E3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32F3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972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7FC7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B463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7994EB31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610F9D9A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2F1DFEE1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2CC7C0BA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  <w:tr w:rsidR="00FB3D3C" w:rsidRPr="00EB6CB1" w14:paraId="03EF27AC" w14:textId="77777777" w:rsidTr="00FB3D3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EB6C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83A7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42FB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828E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36AA6697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422E8300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0D64702B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  <w:p w14:paraId="612FDAF1" w14:textId="77777777" w:rsidR="00FB3D3C" w:rsidRPr="00EB6CB1" w:rsidRDefault="00FB3D3C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Theme="minorHAnsi" w:hAnsiTheme="minorHAnsi" w:cstheme="minorHAnsi"/>
                <w:bCs/>
                <w:lang w:eastAsia="en-US"/>
              </w:rPr>
            </w:pPr>
          </w:p>
        </w:tc>
      </w:tr>
    </w:tbl>
    <w:p w14:paraId="08D195FA" w14:textId="77777777" w:rsidR="00FB3D3C" w:rsidRPr="00EB6CB1" w:rsidRDefault="00FB3D3C" w:rsidP="00FB3D3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B735CE7" w14:textId="77777777" w:rsidR="00FB3D3C" w:rsidRPr="00EB6CB1" w:rsidRDefault="00FB3D3C" w:rsidP="00FB3D3C">
      <w:pPr>
        <w:ind w:left="4963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</w:t>
      </w:r>
    </w:p>
    <w:p w14:paraId="43BFF5E4" w14:textId="77777777"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3648FBED" w14:textId="77777777"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28F5939B" w14:textId="77777777"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702C7959" w14:textId="77777777" w:rsidR="00FB3D3C" w:rsidRPr="00EB6CB1" w:rsidRDefault="00FB3D3C" w:rsidP="00FB3D3C">
      <w:pPr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EB6CB1">
        <w:rPr>
          <w:rFonts w:asciiTheme="minorHAnsi" w:hAnsiTheme="minorHAnsi" w:cstheme="minorHAnsi"/>
          <w:bCs/>
          <w:sz w:val="22"/>
          <w:szCs w:val="22"/>
        </w:rPr>
        <w:t>....................................................</w:t>
      </w:r>
    </w:p>
    <w:p w14:paraId="75383594" w14:textId="77777777" w:rsidR="00FB3D3C" w:rsidRPr="00EB6CB1" w:rsidRDefault="00FB3D3C" w:rsidP="00FB3D3C">
      <w:pPr>
        <w:jc w:val="center"/>
        <w:rPr>
          <w:rFonts w:asciiTheme="minorHAnsi" w:hAnsiTheme="minorHAnsi" w:cstheme="minorHAnsi"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="00AE5A1F">
        <w:rPr>
          <w:rFonts w:asciiTheme="minorHAnsi" w:hAnsiTheme="minorHAnsi" w:cstheme="minorHAnsi"/>
          <w:b/>
          <w:sz w:val="22"/>
          <w:szCs w:val="22"/>
        </w:rPr>
        <w:tab/>
        <w:t xml:space="preserve">         </w:t>
      </w:r>
      <w:r w:rsidRPr="00EB6CB1">
        <w:rPr>
          <w:rFonts w:asciiTheme="minorHAnsi" w:hAnsiTheme="minorHAnsi" w:cstheme="minorHAnsi"/>
          <w:sz w:val="22"/>
          <w:szCs w:val="22"/>
        </w:rPr>
        <w:t>Data i podpis terapeuty</w:t>
      </w:r>
    </w:p>
    <w:p w14:paraId="086C5E7D" w14:textId="77777777" w:rsidR="00FB3D3C" w:rsidRPr="00EB6CB1" w:rsidRDefault="00FB3D3C" w:rsidP="00FB3D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  <w:r w:rsidRPr="00EB6CB1">
        <w:rPr>
          <w:rFonts w:asciiTheme="minorHAnsi" w:hAnsiTheme="minorHAnsi" w:cstheme="minorHAnsi"/>
          <w:b/>
          <w:sz w:val="22"/>
          <w:szCs w:val="22"/>
        </w:rPr>
        <w:tab/>
      </w:r>
    </w:p>
    <w:p w14:paraId="40718E4B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5F6CA584" w14:textId="77777777" w:rsidR="00FB3D3C" w:rsidRPr="00EB6CB1" w:rsidRDefault="00FB3D3C" w:rsidP="00FB3D3C">
      <w:pPr>
        <w:rPr>
          <w:rFonts w:asciiTheme="minorHAnsi" w:hAnsiTheme="minorHAnsi" w:cstheme="minorHAnsi"/>
          <w:sz w:val="22"/>
          <w:szCs w:val="22"/>
        </w:rPr>
      </w:pPr>
    </w:p>
    <w:p w14:paraId="6616A3B9" w14:textId="77777777" w:rsidR="00AA51AB" w:rsidRPr="00EB6CB1" w:rsidRDefault="00AA51AB">
      <w:pPr>
        <w:rPr>
          <w:rFonts w:asciiTheme="minorHAnsi" w:hAnsiTheme="minorHAnsi" w:cstheme="minorHAnsi"/>
          <w:sz w:val="22"/>
          <w:szCs w:val="22"/>
        </w:rPr>
      </w:pPr>
    </w:p>
    <w:sectPr w:rsidR="00AA51AB" w:rsidRPr="00EB6CB1" w:rsidSect="002C7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2D1860A2"/>
    <w:name w:val="WW8Num38"/>
    <w:lvl w:ilvl="0">
      <w:start w:val="1"/>
      <w:numFmt w:val="decimal"/>
      <w:suff w:val="nothing"/>
      <w:lvlText w:val="%1."/>
      <w:lvlJc w:val="left"/>
      <w:rPr>
        <w:rFonts w:cs="Times New Roman"/>
        <w:b w:val="0"/>
        <w:bCs w:val="0"/>
        <w:strike w:val="0"/>
      </w:rPr>
    </w:lvl>
    <w:lvl w:ilvl="1">
      <w:start w:val="1"/>
      <w:numFmt w:val="decimal"/>
      <w:lvlText w:val="%2)"/>
      <w:lvlJc w:val="left"/>
      <w:rPr>
        <w:rFonts w:cs="Times New Roman"/>
        <w:b w:val="0"/>
        <w:bCs w:val="0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decimal"/>
      <w:suff w:val="nothing"/>
      <w:lvlText w:val="%9."/>
      <w:lvlJc w:val="left"/>
      <w:rPr>
        <w:rFonts w:cs="Times New Roman"/>
      </w:rPr>
    </w:lvl>
  </w:abstractNum>
  <w:abstractNum w:abstractNumId="1" w15:restartNumberingAfterBreak="0">
    <w:nsid w:val="06EA7959"/>
    <w:multiLevelType w:val="hybridMultilevel"/>
    <w:tmpl w:val="165ACC68"/>
    <w:lvl w:ilvl="0" w:tplc="2C702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1E0E"/>
    <w:multiLevelType w:val="hybridMultilevel"/>
    <w:tmpl w:val="EED060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A4692"/>
    <w:multiLevelType w:val="hybridMultilevel"/>
    <w:tmpl w:val="5404B0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76152"/>
    <w:multiLevelType w:val="hybridMultilevel"/>
    <w:tmpl w:val="A4A60B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C3B38"/>
    <w:multiLevelType w:val="hybridMultilevel"/>
    <w:tmpl w:val="475E690A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B7753"/>
    <w:multiLevelType w:val="multilevel"/>
    <w:tmpl w:val="F3E08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E0198C"/>
    <w:multiLevelType w:val="hybridMultilevel"/>
    <w:tmpl w:val="7ACA1E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5173FD"/>
    <w:multiLevelType w:val="hybridMultilevel"/>
    <w:tmpl w:val="6816767C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94EC1"/>
    <w:multiLevelType w:val="hybridMultilevel"/>
    <w:tmpl w:val="96CE0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116084"/>
    <w:multiLevelType w:val="hybridMultilevel"/>
    <w:tmpl w:val="E0BAB9DA"/>
    <w:lvl w:ilvl="0" w:tplc="EA2E9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F12170"/>
    <w:multiLevelType w:val="hybridMultilevel"/>
    <w:tmpl w:val="46140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222D42"/>
    <w:multiLevelType w:val="hybridMultilevel"/>
    <w:tmpl w:val="9684C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71912"/>
    <w:multiLevelType w:val="hybridMultilevel"/>
    <w:tmpl w:val="0C9288F0"/>
    <w:lvl w:ilvl="0" w:tplc="FDD4692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97064624">
    <w:abstractNumId w:val="7"/>
  </w:num>
  <w:num w:numId="2" w16cid:durableId="9144330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46745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45517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6274">
    <w:abstractNumId w:val="6"/>
  </w:num>
  <w:num w:numId="6" w16cid:durableId="222302945">
    <w:abstractNumId w:val="2"/>
  </w:num>
  <w:num w:numId="7" w16cid:durableId="1821339628">
    <w:abstractNumId w:val="11"/>
  </w:num>
  <w:num w:numId="8" w16cid:durableId="1408310598">
    <w:abstractNumId w:val="0"/>
  </w:num>
  <w:num w:numId="9" w16cid:durableId="1099838840">
    <w:abstractNumId w:val="9"/>
  </w:num>
  <w:num w:numId="10" w16cid:durableId="164824818">
    <w:abstractNumId w:val="13"/>
  </w:num>
  <w:num w:numId="11" w16cid:durableId="1142965793">
    <w:abstractNumId w:val="10"/>
  </w:num>
  <w:num w:numId="12" w16cid:durableId="807210064">
    <w:abstractNumId w:val="5"/>
  </w:num>
  <w:num w:numId="13" w16cid:durableId="270670769">
    <w:abstractNumId w:val="8"/>
  </w:num>
  <w:num w:numId="14" w16cid:durableId="1993871373">
    <w:abstractNumId w:val="3"/>
  </w:num>
  <w:num w:numId="15" w16cid:durableId="429280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D3C"/>
    <w:rsid w:val="00017ED9"/>
    <w:rsid w:val="00161CC6"/>
    <w:rsid w:val="0022733E"/>
    <w:rsid w:val="002C7A5A"/>
    <w:rsid w:val="003B22DF"/>
    <w:rsid w:val="003F3480"/>
    <w:rsid w:val="003F775F"/>
    <w:rsid w:val="0043758C"/>
    <w:rsid w:val="00460368"/>
    <w:rsid w:val="00461433"/>
    <w:rsid w:val="004B6B59"/>
    <w:rsid w:val="004D1D3F"/>
    <w:rsid w:val="004F1DF1"/>
    <w:rsid w:val="005742DF"/>
    <w:rsid w:val="005A1291"/>
    <w:rsid w:val="005D5E09"/>
    <w:rsid w:val="00635F5C"/>
    <w:rsid w:val="006B4D55"/>
    <w:rsid w:val="006F62AE"/>
    <w:rsid w:val="007468D2"/>
    <w:rsid w:val="00777746"/>
    <w:rsid w:val="007A316D"/>
    <w:rsid w:val="007C0ACD"/>
    <w:rsid w:val="008042D0"/>
    <w:rsid w:val="008B3D4B"/>
    <w:rsid w:val="00961FA6"/>
    <w:rsid w:val="009D1402"/>
    <w:rsid w:val="00A23E61"/>
    <w:rsid w:val="00A54138"/>
    <w:rsid w:val="00AA51AB"/>
    <w:rsid w:val="00AE5A1F"/>
    <w:rsid w:val="00B20E9A"/>
    <w:rsid w:val="00B2402E"/>
    <w:rsid w:val="00BC4019"/>
    <w:rsid w:val="00C056F7"/>
    <w:rsid w:val="00C202DD"/>
    <w:rsid w:val="00C44153"/>
    <w:rsid w:val="00C94D13"/>
    <w:rsid w:val="00CC3DEF"/>
    <w:rsid w:val="00CF5CE6"/>
    <w:rsid w:val="00D36096"/>
    <w:rsid w:val="00D7494A"/>
    <w:rsid w:val="00EB1907"/>
    <w:rsid w:val="00EB6CB1"/>
    <w:rsid w:val="00F80689"/>
    <w:rsid w:val="00FB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F4F9"/>
  <w15:docId w15:val="{3599D3D6-20C0-4F3E-A0BD-10B84EFB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4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3B22DF"/>
    <w:rPr>
      <w:b/>
      <w:bCs/>
    </w:rPr>
  </w:style>
  <w:style w:type="paragraph" w:styleId="Tekstpodstawowy">
    <w:name w:val="Body Text"/>
    <w:basedOn w:val="Normalny"/>
    <w:link w:val="TekstpodstawowyZnak"/>
    <w:uiPriority w:val="99"/>
    <w:rsid w:val="00EB6CB1"/>
    <w:pPr>
      <w:suppressAutoHyphens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B6CB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EB6CB1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B6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1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17</Pages>
  <Words>4094</Words>
  <Characters>24564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Ośrodek Pomocy Społecznej</dc:creator>
  <cp:keywords/>
  <dc:description/>
  <cp:lastModifiedBy>Dominika Białek</cp:lastModifiedBy>
  <cp:revision>13</cp:revision>
  <cp:lastPrinted>2025-11-24T15:20:00Z</cp:lastPrinted>
  <dcterms:created xsi:type="dcterms:W3CDTF">2023-10-27T09:00:00Z</dcterms:created>
  <dcterms:modified xsi:type="dcterms:W3CDTF">2025-11-24T15:20:00Z</dcterms:modified>
</cp:coreProperties>
</file>